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31F4F" w14:textId="1F95D506" w:rsidR="008868CD" w:rsidRDefault="00556AB7" w:rsidP="00FD2C7F">
      <w:pPr>
        <w:spacing w:after="240"/>
        <w:jc w:val="center"/>
        <w:rPr>
          <w:rFonts w:ascii="Arial Narrow" w:hAnsi="Arial Narrow"/>
          <w:b/>
          <w:bCs/>
          <w:color w:val="FF8200"/>
          <w:sz w:val="36"/>
          <w:szCs w:val="36"/>
        </w:rPr>
      </w:pPr>
      <w:bookmarkStart w:id="0" w:name="_GoBack"/>
      <w:bookmarkEnd w:id="0"/>
      <w:r w:rsidRPr="00556AB7">
        <w:rPr>
          <w:rFonts w:ascii="Arial Narrow" w:hAnsi="Arial Narrow"/>
          <w:b/>
          <w:bCs/>
          <w:color w:val="FF8200"/>
          <w:sz w:val="36"/>
          <w:szCs w:val="36"/>
        </w:rPr>
        <w:t>PARTIJOS NARIŲ REKOMENDACIJOS</w:t>
      </w:r>
      <w:r w:rsidR="00FD2C7F">
        <w:rPr>
          <w:rFonts w:ascii="Arial Narrow" w:hAnsi="Arial Narrow"/>
          <w:b/>
          <w:bCs/>
          <w:color w:val="FF8200"/>
          <w:sz w:val="36"/>
          <w:szCs w:val="36"/>
        </w:rPr>
        <w:t xml:space="preserve"> DĖL</w:t>
      </w:r>
    </w:p>
    <w:p w14:paraId="4D49A751" w14:textId="63260D91" w:rsidR="00FD2C7F" w:rsidRDefault="00FD2C7F" w:rsidP="00FD2C7F">
      <w:pPr>
        <w:spacing w:after="0"/>
        <w:jc w:val="center"/>
        <w:rPr>
          <w:rFonts w:ascii="Arial Narrow" w:hAnsi="Arial Narrow"/>
          <w:b/>
          <w:bCs/>
          <w:color w:val="FF8200"/>
          <w:sz w:val="36"/>
          <w:szCs w:val="36"/>
        </w:rPr>
      </w:pPr>
      <w:r>
        <w:rPr>
          <w:rFonts w:ascii="Arial Narrow" w:hAnsi="Arial Narrow"/>
          <w:b/>
          <w:bCs/>
          <w:color w:val="FF8200"/>
          <w:sz w:val="36"/>
          <w:szCs w:val="36"/>
        </w:rPr>
        <w:t>__________________________________________</w:t>
      </w:r>
    </w:p>
    <w:p w14:paraId="405D41DF" w14:textId="34687687" w:rsidR="00FD2C7F" w:rsidRDefault="00FD2C7F" w:rsidP="00FD2C7F">
      <w:pPr>
        <w:spacing w:after="0"/>
        <w:jc w:val="center"/>
        <w:rPr>
          <w:rFonts w:ascii="Arial Narrow" w:hAnsi="Arial Narrow"/>
          <w:color w:val="FF8200"/>
          <w:sz w:val="20"/>
          <w:szCs w:val="20"/>
        </w:rPr>
      </w:pPr>
      <w:r w:rsidRPr="00FD2C7F">
        <w:rPr>
          <w:rFonts w:ascii="Arial Narrow" w:hAnsi="Arial Narrow"/>
          <w:color w:val="FF8200"/>
          <w:sz w:val="20"/>
          <w:szCs w:val="20"/>
        </w:rPr>
        <w:t>(Stojančiojo vardas ir pavardė)</w:t>
      </w:r>
    </w:p>
    <w:p w14:paraId="16D79522" w14:textId="77777777" w:rsidR="00FD2C7F" w:rsidRDefault="00FD2C7F" w:rsidP="00FD2C7F">
      <w:pPr>
        <w:spacing w:after="0"/>
        <w:jc w:val="center"/>
        <w:rPr>
          <w:rFonts w:ascii="Arial Narrow" w:hAnsi="Arial Narrow"/>
          <w:color w:val="FF8200"/>
          <w:sz w:val="20"/>
          <w:szCs w:val="20"/>
        </w:rPr>
      </w:pPr>
    </w:p>
    <w:p w14:paraId="5971A285" w14:textId="77777777" w:rsidR="00FD2C7F" w:rsidRDefault="00FD2C7F" w:rsidP="00FD2C7F">
      <w:pPr>
        <w:spacing w:after="0"/>
        <w:jc w:val="center"/>
        <w:rPr>
          <w:rFonts w:ascii="Arial Narrow" w:hAnsi="Arial Narrow"/>
          <w:color w:val="FF8200"/>
          <w:sz w:val="20"/>
          <w:szCs w:val="20"/>
        </w:rPr>
      </w:pPr>
    </w:p>
    <w:p w14:paraId="53B6A516" w14:textId="77777777" w:rsidR="00FD2C7F" w:rsidRPr="00FD2C7F" w:rsidRDefault="00FD2C7F" w:rsidP="00FD2C7F">
      <w:pPr>
        <w:spacing w:after="0"/>
        <w:jc w:val="center"/>
        <w:rPr>
          <w:rFonts w:ascii="Arial Narrow" w:hAnsi="Arial Narrow"/>
          <w:color w:val="FF8200"/>
          <w:sz w:val="20"/>
          <w:szCs w:val="20"/>
        </w:rPr>
      </w:pPr>
    </w:p>
    <w:p w14:paraId="67A3E0F3" w14:textId="6E9AEF3F" w:rsidR="00556AB7" w:rsidRPr="00556AB7" w:rsidRDefault="00556AB7" w:rsidP="00556AB7">
      <w:pPr>
        <w:pStyle w:val="Sraopastraipa"/>
        <w:numPr>
          <w:ilvl w:val="0"/>
          <w:numId w:val="1"/>
        </w:numPr>
        <w:ind w:right="510"/>
        <w:rPr>
          <w:rFonts w:ascii="Arial Narrow" w:hAnsi="Arial Narrow"/>
        </w:rPr>
      </w:pPr>
      <w:r w:rsidRPr="00556AB7">
        <w:rPr>
          <w:rFonts w:ascii="Arial Narrow" w:hAnsi="Arial Narrow"/>
        </w:rPr>
        <w:t>_______________________________________________________</w:t>
      </w:r>
      <w:r>
        <w:rPr>
          <w:rFonts w:ascii="Arial Narrow" w:hAnsi="Arial Narrow"/>
        </w:rPr>
        <w:t>_____________</w:t>
      </w:r>
      <w:r w:rsidRPr="00556AB7">
        <w:rPr>
          <w:rFonts w:ascii="Arial Narrow" w:hAnsi="Arial Narrow"/>
        </w:rPr>
        <w:t>____________</w:t>
      </w:r>
    </w:p>
    <w:p w14:paraId="14F9AD30" w14:textId="77777777" w:rsidR="00556AB7" w:rsidRDefault="00556AB7" w:rsidP="00556AB7">
      <w:pPr>
        <w:ind w:right="510"/>
        <w:jc w:val="center"/>
        <w:rPr>
          <w:rFonts w:ascii="Arial Narrow" w:hAnsi="Arial Narrow"/>
        </w:rPr>
      </w:pPr>
      <w:r w:rsidRPr="00556AB7">
        <w:rPr>
          <w:rFonts w:ascii="Arial Narrow" w:hAnsi="Arial Narrow"/>
        </w:rPr>
        <w:t>(vardas, pavardė, parašas)</w:t>
      </w:r>
    </w:p>
    <w:p w14:paraId="42FBA5CC" w14:textId="77777777" w:rsidR="00556AB7" w:rsidRPr="00556AB7" w:rsidRDefault="00556AB7" w:rsidP="00002787">
      <w:pPr>
        <w:pStyle w:val="Sraopastraipa"/>
        <w:numPr>
          <w:ilvl w:val="0"/>
          <w:numId w:val="1"/>
        </w:numPr>
        <w:ind w:right="510"/>
        <w:rPr>
          <w:rFonts w:ascii="Arial Narrow" w:hAnsi="Arial Narrow"/>
        </w:rPr>
      </w:pPr>
      <w:r w:rsidRPr="00556AB7">
        <w:rPr>
          <w:rFonts w:ascii="Arial Narrow" w:hAnsi="Arial Narrow"/>
        </w:rPr>
        <w:t>________________________________________________________________________________</w:t>
      </w:r>
    </w:p>
    <w:p w14:paraId="4B14663D" w14:textId="77777777" w:rsidR="00556AB7" w:rsidRDefault="00556AB7" w:rsidP="00556AB7">
      <w:pPr>
        <w:ind w:right="510"/>
        <w:jc w:val="center"/>
        <w:rPr>
          <w:rFonts w:ascii="Arial Narrow" w:hAnsi="Arial Narrow"/>
        </w:rPr>
      </w:pPr>
      <w:r w:rsidRPr="00556AB7">
        <w:rPr>
          <w:rFonts w:ascii="Arial Narrow" w:hAnsi="Arial Narrow"/>
        </w:rPr>
        <w:t>(vardas, pavardė, parašas)</w:t>
      </w:r>
    </w:p>
    <w:p w14:paraId="4975B4EC" w14:textId="77777777" w:rsidR="00556AB7" w:rsidRPr="00556AB7" w:rsidRDefault="00556AB7" w:rsidP="00002787">
      <w:pPr>
        <w:spacing w:before="2520"/>
        <w:ind w:right="510"/>
        <w:rPr>
          <w:rFonts w:ascii="Arial Narrow" w:hAnsi="Arial Narrow"/>
        </w:rPr>
      </w:pPr>
      <w:r w:rsidRPr="00556AB7">
        <w:rPr>
          <w:rFonts w:ascii="Arial Narrow" w:hAnsi="Arial Narrow"/>
        </w:rPr>
        <w:t>Priėmimo į partiją posėdžio data ______________</w:t>
      </w:r>
    </w:p>
    <w:p w14:paraId="43AA9B33" w14:textId="77777777" w:rsidR="00556AB7" w:rsidRPr="00556AB7" w:rsidRDefault="00556AB7" w:rsidP="00556AB7">
      <w:pPr>
        <w:ind w:right="510"/>
        <w:rPr>
          <w:rFonts w:ascii="Arial Narrow" w:hAnsi="Arial Narrow"/>
        </w:rPr>
      </w:pPr>
      <w:r w:rsidRPr="00556AB7">
        <w:rPr>
          <w:rFonts w:ascii="Arial Narrow" w:hAnsi="Arial Narrow"/>
        </w:rPr>
        <w:t>Posėdžio pirmininkas ___________________________________</w:t>
      </w:r>
    </w:p>
    <w:p w14:paraId="0310C8BA" w14:textId="77777777" w:rsidR="00556AB7" w:rsidRPr="00556AB7" w:rsidRDefault="00556AB7" w:rsidP="00D5195E">
      <w:pPr>
        <w:ind w:left="2592" w:right="510"/>
        <w:rPr>
          <w:rFonts w:ascii="Arial Narrow" w:hAnsi="Arial Narrow"/>
        </w:rPr>
      </w:pPr>
      <w:r w:rsidRPr="00556AB7">
        <w:rPr>
          <w:rFonts w:ascii="Arial Narrow" w:hAnsi="Arial Narrow"/>
        </w:rPr>
        <w:t>(vardas, pavardė, parašas)</w:t>
      </w:r>
    </w:p>
    <w:p w14:paraId="75FFC391" w14:textId="77777777" w:rsidR="00556AB7" w:rsidRPr="00556AB7" w:rsidRDefault="00556AB7" w:rsidP="00556AB7">
      <w:pPr>
        <w:ind w:right="510"/>
        <w:jc w:val="center"/>
        <w:rPr>
          <w:rFonts w:ascii="Arial Narrow" w:hAnsi="Arial Narrow"/>
        </w:rPr>
      </w:pPr>
    </w:p>
    <w:sectPr w:rsidR="00556AB7" w:rsidRPr="00556AB7" w:rsidSect="006E59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2B203" w14:textId="77777777" w:rsidR="00556AB7" w:rsidRDefault="00556AB7" w:rsidP="00556AB7">
      <w:pPr>
        <w:spacing w:after="0" w:line="240" w:lineRule="auto"/>
      </w:pPr>
      <w:r>
        <w:separator/>
      </w:r>
    </w:p>
  </w:endnote>
  <w:endnote w:type="continuationSeparator" w:id="0">
    <w:p w14:paraId="40DA1A5F" w14:textId="77777777" w:rsidR="00556AB7" w:rsidRDefault="00556AB7" w:rsidP="0055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C0EEF" w14:textId="77777777" w:rsidR="00CE7840" w:rsidRDefault="00CE7840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A192B" w14:textId="2995BBE3" w:rsidR="00556AB7" w:rsidRDefault="00556AB7" w:rsidP="00556AB7">
    <w:pPr>
      <w:pStyle w:val="Porat"/>
      <w:rPr>
        <w:rFonts w:ascii="Arial Narrow" w:hAnsi="Arial Narrow"/>
        <w:i/>
        <w:iCs/>
        <w:sz w:val="20"/>
        <w:szCs w:val="20"/>
      </w:rPr>
    </w:pPr>
    <w:r>
      <w:rPr>
        <w:rFonts w:ascii="Arial Narrow" w:hAnsi="Arial Narrow"/>
        <w:i/>
        <w:iCs/>
        <w:noProof/>
        <w:sz w:val="20"/>
        <w:szCs w:val="20"/>
        <w:lang w:eastAsia="lt-L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55C057" wp14:editId="787B041A">
              <wp:simplePos x="0" y="0"/>
              <wp:positionH relativeFrom="column">
                <wp:posOffset>-3811</wp:posOffset>
              </wp:positionH>
              <wp:positionV relativeFrom="paragraph">
                <wp:posOffset>75248</wp:posOffset>
              </wp:positionV>
              <wp:extent cx="6315075" cy="0"/>
              <wp:effectExtent l="0" t="0" r="0" b="0"/>
              <wp:wrapNone/>
              <wp:docPr id="193755332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8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10734345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.95pt" to="496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" strokecolor="#ff8200" strokeweight="1pt">
              <v:stroke joinstyle="miter"/>
            </v:line>
          </w:pict>
        </mc:Fallback>
      </mc:AlternateContent>
    </w:r>
  </w:p>
  <w:p w14:paraId="7623A5DC" w14:textId="63FFFE42" w:rsidR="00556AB7" w:rsidRPr="00556AB7" w:rsidRDefault="00556AB7" w:rsidP="00556AB7">
    <w:pPr>
      <w:pStyle w:val="Porat"/>
      <w:rPr>
        <w:rFonts w:ascii="Arial Narrow" w:hAnsi="Arial Narrow"/>
        <w:i/>
        <w:iCs/>
        <w:sz w:val="20"/>
        <w:szCs w:val="20"/>
      </w:rPr>
    </w:pPr>
    <w:r w:rsidRPr="00556AB7">
      <w:rPr>
        <w:rFonts w:ascii="Arial Narrow" w:hAnsi="Arial Narrow"/>
        <w:i/>
        <w:iCs/>
        <w:sz w:val="20"/>
        <w:szCs w:val="20"/>
      </w:rPr>
      <w:t>Asmens duomenys tvarkomi siekiant įvykdyti duomenų valdytojui taikomą teisinę prievolę.</w:t>
    </w:r>
    <w:r>
      <w:rPr>
        <w:rFonts w:ascii="Arial Narrow" w:hAnsi="Arial Narrow"/>
        <w:i/>
        <w:iCs/>
        <w:sz w:val="20"/>
        <w:szCs w:val="20"/>
      </w:rPr>
      <w:t xml:space="preserve"> </w:t>
    </w:r>
    <w:r w:rsidRPr="00556AB7">
      <w:rPr>
        <w:rFonts w:ascii="Arial Narrow" w:hAnsi="Arial Narrow"/>
        <w:i/>
        <w:iCs/>
        <w:sz w:val="20"/>
        <w:szCs w:val="20"/>
      </w:rPr>
      <w:t>Papildomų duomenų rinkimo tikslas – tinkamai ir efektyviai vykdyti politinės partijos veiklą.</w:t>
    </w:r>
    <w:r>
      <w:rPr>
        <w:rFonts w:ascii="Arial Narrow" w:hAnsi="Arial Narrow"/>
        <w:i/>
        <w:iCs/>
        <w:sz w:val="20"/>
        <w:szCs w:val="20"/>
      </w:rPr>
      <w:t xml:space="preserve"> </w:t>
    </w:r>
    <w:r w:rsidRPr="00556AB7">
      <w:rPr>
        <w:rFonts w:ascii="Arial Narrow" w:hAnsi="Arial Narrow"/>
        <w:i/>
        <w:iCs/>
        <w:sz w:val="20"/>
        <w:szCs w:val="20"/>
      </w:rPr>
      <w:t>Liberalų sąjūdis įsipareigoja saugoti Jūsų privatumą ir pateikiamus duomenis naudoti tik politinės partijos veiklos įgyvendinimo tikslais.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39A7F" w14:textId="77777777" w:rsidR="00CE7840" w:rsidRDefault="00CE7840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B2F3D" w14:textId="77777777" w:rsidR="00556AB7" w:rsidRDefault="00556AB7" w:rsidP="00556AB7">
      <w:pPr>
        <w:spacing w:after="0" w:line="240" w:lineRule="auto"/>
      </w:pPr>
      <w:r>
        <w:separator/>
      </w:r>
    </w:p>
  </w:footnote>
  <w:footnote w:type="continuationSeparator" w:id="0">
    <w:p w14:paraId="43A0955B" w14:textId="77777777" w:rsidR="00556AB7" w:rsidRDefault="00556AB7" w:rsidP="0055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30A02" w14:textId="77777777" w:rsidR="00CE7840" w:rsidRDefault="00CE784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93AB" w14:textId="315D7492" w:rsidR="00556AB7" w:rsidRPr="00FC38F5" w:rsidRDefault="00556AB7" w:rsidP="00556AB7">
    <w:pPr>
      <w:pStyle w:val="Body"/>
      <w:spacing w:line="288" w:lineRule="auto"/>
      <w:ind w:left="3888"/>
      <w:jc w:val="right"/>
      <w:rPr>
        <w:rFonts w:ascii="Arial Narrow" w:eastAsia="Arial Narrow" w:hAnsi="Arial Narrow" w:cs="Arial Narrow"/>
        <w:sz w:val="22"/>
        <w:szCs w:val="22"/>
        <w:lang w:val="pt-BR"/>
      </w:rPr>
    </w:pPr>
    <w:r w:rsidRPr="004A5FA1">
      <w:rPr>
        <w:noProof/>
        <w:lang w:val="lt-LT"/>
      </w:rPr>
      <w:drawing>
        <wp:anchor distT="0" distB="0" distL="0" distR="0" simplePos="0" relativeHeight="251659264" behindDoc="1" locked="0" layoutInCell="1" allowOverlap="1" wp14:anchorId="5A8A3D0D" wp14:editId="0454F305">
          <wp:simplePos x="0" y="0"/>
          <wp:positionH relativeFrom="page">
            <wp:posOffset>960120</wp:posOffset>
          </wp:positionH>
          <wp:positionV relativeFrom="topMargin">
            <wp:posOffset>467360</wp:posOffset>
          </wp:positionV>
          <wp:extent cx="1094400" cy="540000"/>
          <wp:effectExtent l="0" t="0" r="0" b="0"/>
          <wp:wrapTight wrapText="bothSides">
            <wp:wrapPolygon edited="1">
              <wp:start x="0" y="0"/>
              <wp:lineTo x="19" y="12270"/>
              <wp:lineTo x="168" y="13127"/>
              <wp:lineTo x="504" y="13934"/>
              <wp:lineTo x="989" y="14489"/>
              <wp:lineTo x="2887" y="14577"/>
              <wp:lineTo x="2869" y="2270"/>
              <wp:lineTo x="2676" y="1324"/>
              <wp:lineTo x="2340" y="593"/>
              <wp:lineTo x="1836" y="88"/>
              <wp:lineTo x="0" y="0"/>
              <wp:lineTo x="4219" y="0"/>
              <wp:lineTo x="4219" y="14489"/>
              <wp:lineTo x="3647" y="14792"/>
              <wp:lineTo x="3205" y="15511"/>
              <wp:lineTo x="2931" y="16545"/>
              <wp:lineTo x="2887" y="20340"/>
              <wp:lineTo x="7405" y="20340"/>
              <wp:lineTo x="7891" y="20050"/>
              <wp:lineTo x="8333" y="19319"/>
              <wp:lineTo x="8606" y="18247"/>
              <wp:lineTo x="8650" y="14527"/>
              <wp:lineTo x="4219" y="14489"/>
              <wp:lineTo x="4219" y="0"/>
              <wp:lineTo x="5588" y="0"/>
              <wp:lineTo x="5588" y="7226"/>
              <wp:lineTo x="5066" y="7566"/>
              <wp:lineTo x="4661" y="8247"/>
              <wp:lineTo x="4387" y="9231"/>
              <wp:lineTo x="4325" y="10467"/>
              <wp:lineTo x="4474" y="11450"/>
              <wp:lineTo x="4785" y="12308"/>
              <wp:lineTo x="5339" y="12951"/>
              <wp:lineTo x="5993" y="13039"/>
              <wp:lineTo x="6478" y="12699"/>
              <wp:lineTo x="6876" y="12005"/>
              <wp:lineTo x="7150" y="10984"/>
              <wp:lineTo x="7194" y="9622"/>
              <wp:lineTo x="7069" y="8852"/>
              <wp:lineTo x="6727" y="7944"/>
              <wp:lineTo x="6223" y="7352"/>
              <wp:lineTo x="5588" y="7226"/>
              <wp:lineTo x="5588" y="0"/>
              <wp:lineTo x="10672" y="0"/>
              <wp:lineTo x="10672" y="7528"/>
              <wp:lineTo x="10672" y="12862"/>
              <wp:lineTo x="11201" y="12885"/>
              <wp:lineTo x="11201" y="16204"/>
              <wp:lineTo x="10903" y="16330"/>
              <wp:lineTo x="10654" y="16797"/>
              <wp:lineTo x="10629" y="17818"/>
              <wp:lineTo x="10797" y="18297"/>
              <wp:lineTo x="11326" y="18726"/>
              <wp:lineTo x="11537" y="19155"/>
              <wp:lineTo x="11475" y="19659"/>
              <wp:lineTo x="11245" y="19786"/>
              <wp:lineTo x="11077" y="19571"/>
              <wp:lineTo x="10990" y="18890"/>
              <wp:lineTo x="10610" y="19067"/>
              <wp:lineTo x="10610" y="19533"/>
              <wp:lineTo x="10822" y="20139"/>
              <wp:lineTo x="11201" y="20429"/>
              <wp:lineTo x="11625" y="20265"/>
              <wp:lineTo x="11855" y="19786"/>
              <wp:lineTo x="11898" y="18941"/>
              <wp:lineTo x="11730" y="18335"/>
              <wp:lineTo x="11096" y="17780"/>
              <wp:lineTo x="11009" y="17440"/>
              <wp:lineTo x="11052" y="16923"/>
              <wp:lineTo x="11307" y="16847"/>
              <wp:lineTo x="11413" y="17011"/>
              <wp:lineTo x="11475" y="17743"/>
              <wp:lineTo x="11874" y="17528"/>
              <wp:lineTo x="11811" y="16885"/>
              <wp:lineTo x="11600" y="16419"/>
              <wp:lineTo x="11201" y="16204"/>
              <wp:lineTo x="11201" y="12885"/>
              <wp:lineTo x="11836" y="12913"/>
              <wp:lineTo x="11836" y="12144"/>
              <wp:lineTo x="11114" y="12144"/>
              <wp:lineTo x="11114" y="7528"/>
              <wp:lineTo x="10672" y="7528"/>
              <wp:lineTo x="10672" y="0"/>
              <wp:lineTo x="12234" y="0"/>
              <wp:lineTo x="12234" y="7137"/>
              <wp:lineTo x="12110" y="7314"/>
              <wp:lineTo x="12085" y="7995"/>
              <wp:lineTo x="12129" y="8061"/>
              <wp:lineTo x="12129" y="8852"/>
              <wp:lineTo x="12129" y="12913"/>
              <wp:lineTo x="12552" y="12913"/>
              <wp:lineTo x="12552" y="8852"/>
              <wp:lineTo x="12129" y="8852"/>
              <wp:lineTo x="12129" y="8061"/>
              <wp:lineTo x="12253" y="8247"/>
              <wp:lineTo x="12552" y="8121"/>
              <wp:lineTo x="12633" y="7566"/>
              <wp:lineTo x="12527" y="7226"/>
              <wp:lineTo x="12234" y="7137"/>
              <wp:lineTo x="12234" y="0"/>
              <wp:lineTo x="12676" y="0"/>
              <wp:lineTo x="12676" y="16204"/>
              <wp:lineTo x="12570" y="16242"/>
              <wp:lineTo x="12322" y="16759"/>
              <wp:lineTo x="12191" y="18209"/>
              <wp:lineTo x="12297" y="19786"/>
              <wp:lineTo x="12508" y="20340"/>
              <wp:lineTo x="12888" y="20340"/>
              <wp:lineTo x="13118" y="19874"/>
              <wp:lineTo x="13143" y="20340"/>
              <wp:lineTo x="13205" y="20340"/>
              <wp:lineTo x="13037" y="20643"/>
              <wp:lineTo x="12994" y="21286"/>
              <wp:lineTo x="13118" y="21538"/>
              <wp:lineTo x="13566" y="21538"/>
              <wp:lineTo x="13585" y="20946"/>
              <wp:lineTo x="13311" y="20983"/>
              <wp:lineTo x="13267" y="20605"/>
              <wp:lineTo x="13355" y="20429"/>
              <wp:lineTo x="13566" y="20340"/>
              <wp:lineTo x="13566" y="16280"/>
              <wp:lineTo x="13286" y="16280"/>
              <wp:lineTo x="13187" y="17011"/>
              <wp:lineTo x="12994" y="16419"/>
              <wp:lineTo x="12907" y="16360"/>
              <wp:lineTo x="12907" y="16923"/>
              <wp:lineTo x="13099" y="17263"/>
              <wp:lineTo x="13143" y="19193"/>
              <wp:lineTo x="13012" y="19622"/>
              <wp:lineTo x="12826" y="19748"/>
              <wp:lineTo x="12676" y="19407"/>
              <wp:lineTo x="12658" y="17402"/>
              <wp:lineTo x="12763" y="16973"/>
              <wp:lineTo x="12907" y="16923"/>
              <wp:lineTo x="12907" y="16360"/>
              <wp:lineTo x="12676" y="16204"/>
              <wp:lineTo x="12676" y="0"/>
              <wp:lineTo x="12994" y="0"/>
              <wp:lineTo x="12994" y="7528"/>
              <wp:lineTo x="12994" y="12913"/>
              <wp:lineTo x="13249" y="12913"/>
              <wp:lineTo x="13355" y="12055"/>
              <wp:lineTo x="13392" y="12270"/>
              <wp:lineTo x="13628" y="12862"/>
              <wp:lineTo x="14027" y="12913"/>
              <wp:lineTo x="14132" y="12659"/>
              <wp:lineTo x="14132" y="14577"/>
              <wp:lineTo x="13983" y="14741"/>
              <wp:lineTo x="13946" y="15347"/>
              <wp:lineTo x="14008" y="15539"/>
              <wp:lineTo x="14008" y="16280"/>
              <wp:lineTo x="13964" y="20731"/>
              <wp:lineTo x="13796" y="20908"/>
              <wp:lineTo x="13859" y="21538"/>
              <wp:lineTo x="14176" y="21374"/>
              <wp:lineTo x="14388" y="20769"/>
              <wp:lineTo x="14431" y="16280"/>
              <wp:lineTo x="14008" y="16280"/>
              <wp:lineTo x="14008" y="15539"/>
              <wp:lineTo x="14027" y="15599"/>
              <wp:lineTo x="14406" y="15599"/>
              <wp:lineTo x="14493" y="15221"/>
              <wp:lineTo x="14431" y="14704"/>
              <wp:lineTo x="14132" y="14577"/>
              <wp:lineTo x="14132" y="12659"/>
              <wp:lineTo x="14257" y="12358"/>
              <wp:lineTo x="14344" y="11160"/>
              <wp:lineTo x="14282" y="9483"/>
              <wp:lineTo x="14045" y="8852"/>
              <wp:lineTo x="13753" y="8852"/>
              <wp:lineTo x="13753" y="9483"/>
              <wp:lineTo x="13877" y="9786"/>
              <wp:lineTo x="13902" y="11803"/>
              <wp:lineTo x="13796" y="12219"/>
              <wp:lineTo x="13604" y="12270"/>
              <wp:lineTo x="13435" y="11841"/>
              <wp:lineTo x="13392" y="10126"/>
              <wp:lineTo x="13566" y="9533"/>
              <wp:lineTo x="13753" y="9483"/>
              <wp:lineTo x="13753" y="8852"/>
              <wp:lineTo x="13647" y="8852"/>
              <wp:lineTo x="13417" y="9407"/>
              <wp:lineTo x="13392" y="7528"/>
              <wp:lineTo x="12994" y="7528"/>
              <wp:lineTo x="12994" y="0"/>
              <wp:lineTo x="15271" y="0"/>
              <wp:lineTo x="15271" y="8764"/>
              <wp:lineTo x="14954" y="9016"/>
              <wp:lineTo x="14742" y="9697"/>
              <wp:lineTo x="14705" y="11589"/>
              <wp:lineTo x="14811" y="12358"/>
              <wp:lineTo x="14848" y="12432"/>
              <wp:lineTo x="14848" y="16280"/>
              <wp:lineTo x="14848" y="19495"/>
              <wp:lineTo x="14979" y="20176"/>
              <wp:lineTo x="15228" y="20429"/>
              <wp:lineTo x="15589" y="20265"/>
              <wp:lineTo x="15800" y="19622"/>
              <wp:lineTo x="15925" y="20340"/>
              <wp:lineTo x="16223" y="20340"/>
              <wp:lineTo x="16223" y="16330"/>
              <wp:lineTo x="15775" y="16280"/>
              <wp:lineTo x="15775" y="19319"/>
              <wp:lineTo x="15670" y="19622"/>
              <wp:lineTo x="15396" y="19710"/>
              <wp:lineTo x="15315" y="19533"/>
              <wp:lineTo x="15271" y="16280"/>
              <wp:lineTo x="14848" y="16280"/>
              <wp:lineTo x="14848" y="12432"/>
              <wp:lineTo x="15060" y="12862"/>
              <wp:lineTo x="15122" y="12867"/>
              <wp:lineTo x="15122" y="14830"/>
              <wp:lineTo x="15122" y="15511"/>
              <wp:lineTo x="15968" y="15511"/>
              <wp:lineTo x="15968" y="14880"/>
              <wp:lineTo x="15122" y="14830"/>
              <wp:lineTo x="15122" y="12867"/>
              <wp:lineTo x="15651" y="12913"/>
              <wp:lineTo x="15950" y="12434"/>
              <wp:lineTo x="16030" y="11589"/>
              <wp:lineTo x="15651" y="11501"/>
              <wp:lineTo x="15632" y="11929"/>
              <wp:lineTo x="15526" y="12270"/>
              <wp:lineTo x="15290" y="12358"/>
              <wp:lineTo x="15190" y="12182"/>
              <wp:lineTo x="15103" y="11110"/>
              <wp:lineTo x="16055" y="11072"/>
              <wp:lineTo x="16055" y="10214"/>
              <wp:lineTo x="15968" y="9445"/>
              <wp:lineTo x="15738" y="8928"/>
              <wp:lineTo x="15483" y="8838"/>
              <wp:lineTo x="15483" y="9445"/>
              <wp:lineTo x="15589" y="9571"/>
              <wp:lineTo x="15632" y="10555"/>
              <wp:lineTo x="15103" y="10731"/>
              <wp:lineTo x="15122" y="9962"/>
              <wp:lineTo x="15228" y="9483"/>
              <wp:lineTo x="15483" y="9445"/>
              <wp:lineTo x="15483" y="8838"/>
              <wp:lineTo x="15271" y="8764"/>
              <wp:lineTo x="15271" y="0"/>
              <wp:lineTo x="17213" y="0"/>
              <wp:lineTo x="17213" y="8802"/>
              <wp:lineTo x="16958" y="9142"/>
              <wp:lineTo x="16852" y="9786"/>
              <wp:lineTo x="16727" y="8890"/>
              <wp:lineTo x="16435" y="8852"/>
              <wp:lineTo x="16435" y="12913"/>
              <wp:lineTo x="16852" y="12913"/>
              <wp:lineTo x="16852" y="10214"/>
              <wp:lineTo x="17001" y="9874"/>
              <wp:lineTo x="17337" y="9836"/>
              <wp:lineTo x="17337" y="8802"/>
              <wp:lineTo x="17213" y="8802"/>
              <wp:lineTo x="17213" y="0"/>
              <wp:lineTo x="17530" y="0"/>
              <wp:lineTo x="17530" y="14956"/>
              <wp:lineTo x="17530" y="16797"/>
              <wp:lineTo x="17381" y="16419"/>
              <wp:lineTo x="17300" y="16366"/>
              <wp:lineTo x="17300" y="16923"/>
              <wp:lineTo x="17487" y="17226"/>
              <wp:lineTo x="17530" y="19231"/>
              <wp:lineTo x="17443" y="19571"/>
              <wp:lineTo x="17213" y="19748"/>
              <wp:lineTo x="17064" y="19319"/>
              <wp:lineTo x="17045" y="17478"/>
              <wp:lineTo x="17151" y="16973"/>
              <wp:lineTo x="17300" y="16923"/>
              <wp:lineTo x="17300" y="16366"/>
              <wp:lineTo x="17107" y="16242"/>
              <wp:lineTo x="16852" y="16368"/>
              <wp:lineTo x="16640" y="17188"/>
              <wp:lineTo x="16622" y="19231"/>
              <wp:lineTo x="16771" y="20088"/>
              <wp:lineTo x="17045" y="20429"/>
              <wp:lineTo x="17381" y="20214"/>
              <wp:lineTo x="17549" y="19659"/>
              <wp:lineTo x="17655" y="20265"/>
              <wp:lineTo x="17953" y="20340"/>
              <wp:lineTo x="17953" y="14956"/>
              <wp:lineTo x="17530" y="14956"/>
              <wp:lineTo x="17530" y="0"/>
              <wp:lineTo x="18016" y="0"/>
              <wp:lineTo x="18016" y="8764"/>
              <wp:lineTo x="17823" y="8979"/>
              <wp:lineTo x="17636" y="9659"/>
              <wp:lineTo x="17592" y="11627"/>
              <wp:lineTo x="17655" y="12219"/>
              <wp:lineTo x="17866" y="12862"/>
              <wp:lineTo x="18265" y="12913"/>
              <wp:lineTo x="18501" y="12434"/>
              <wp:lineTo x="18520" y="12913"/>
              <wp:lineTo x="18538" y="12913"/>
              <wp:lineTo x="18538" y="14577"/>
              <wp:lineTo x="18370" y="14792"/>
              <wp:lineTo x="18333" y="15347"/>
              <wp:lineTo x="18395" y="15472"/>
              <wp:lineTo x="18395" y="16280"/>
              <wp:lineTo x="18395" y="20340"/>
              <wp:lineTo x="18818" y="20340"/>
              <wp:lineTo x="18818" y="16280"/>
              <wp:lineTo x="18395" y="16280"/>
              <wp:lineTo x="18395" y="15472"/>
              <wp:lineTo x="18501" y="15687"/>
              <wp:lineTo x="18837" y="15561"/>
              <wp:lineTo x="18899" y="14956"/>
              <wp:lineTo x="18818" y="14704"/>
              <wp:lineTo x="18538" y="14577"/>
              <wp:lineTo x="18538" y="12913"/>
              <wp:lineTo x="18943" y="12913"/>
              <wp:lineTo x="18943" y="8852"/>
              <wp:lineTo x="18669" y="8852"/>
              <wp:lineTo x="18563" y="9571"/>
              <wp:lineTo x="18352" y="8928"/>
              <wp:lineTo x="18308" y="8906"/>
              <wp:lineTo x="18308" y="9483"/>
              <wp:lineTo x="18476" y="9786"/>
              <wp:lineTo x="18520" y="11753"/>
              <wp:lineTo x="18370" y="12219"/>
              <wp:lineTo x="18159" y="12270"/>
              <wp:lineTo x="18059" y="11929"/>
              <wp:lineTo x="18034" y="9962"/>
              <wp:lineTo x="18140" y="9533"/>
              <wp:lineTo x="18308" y="9483"/>
              <wp:lineTo x="18308" y="8906"/>
              <wp:lineTo x="18016" y="8764"/>
              <wp:lineTo x="18016" y="0"/>
              <wp:lineTo x="19366" y="0"/>
              <wp:lineTo x="19366" y="7528"/>
              <wp:lineTo x="19385" y="12825"/>
              <wp:lineTo x="19764" y="12908"/>
              <wp:lineTo x="19764" y="16204"/>
              <wp:lineTo x="19472" y="16330"/>
              <wp:lineTo x="19217" y="16847"/>
              <wp:lineTo x="19198" y="17780"/>
              <wp:lineTo x="19322" y="18209"/>
              <wp:lineTo x="20063" y="18941"/>
              <wp:lineTo x="20063" y="19659"/>
              <wp:lineTo x="19808" y="19786"/>
              <wp:lineTo x="19640" y="19571"/>
              <wp:lineTo x="19578" y="18890"/>
              <wp:lineTo x="19173" y="19067"/>
              <wp:lineTo x="19217" y="19710"/>
              <wp:lineTo x="19447" y="20214"/>
              <wp:lineTo x="19783" y="20391"/>
              <wp:lineTo x="20163" y="20303"/>
              <wp:lineTo x="20443" y="19748"/>
              <wp:lineTo x="20461" y="18852"/>
              <wp:lineTo x="20293" y="18335"/>
              <wp:lineTo x="20019" y="18083"/>
              <wp:lineTo x="19615" y="17654"/>
              <wp:lineTo x="19578" y="17100"/>
              <wp:lineTo x="19640" y="16923"/>
              <wp:lineTo x="19889" y="16847"/>
              <wp:lineTo x="19995" y="17011"/>
              <wp:lineTo x="20038" y="17692"/>
              <wp:lineTo x="20418" y="17566"/>
              <wp:lineTo x="20418" y="17011"/>
              <wp:lineTo x="20187" y="16419"/>
              <wp:lineTo x="19764" y="16204"/>
              <wp:lineTo x="19764" y="12908"/>
              <wp:lineTo x="19783" y="12913"/>
              <wp:lineTo x="19808" y="7528"/>
              <wp:lineTo x="19366" y="7528"/>
              <wp:lineTo x="19366" y="0"/>
              <wp:lineTo x="20231" y="0"/>
              <wp:lineTo x="20231" y="8852"/>
              <wp:lineTo x="20268" y="12434"/>
              <wp:lineTo x="20443" y="12862"/>
              <wp:lineTo x="20822" y="12951"/>
              <wp:lineTo x="21009" y="12736"/>
              <wp:lineTo x="21177" y="12144"/>
              <wp:lineTo x="21283" y="12825"/>
              <wp:lineTo x="21071" y="13203"/>
              <wp:lineTo x="21009" y="13758"/>
              <wp:lineTo x="21115" y="14060"/>
              <wp:lineTo x="21600" y="14060"/>
              <wp:lineTo x="21600" y="13468"/>
              <wp:lineTo x="21345" y="13556"/>
              <wp:lineTo x="21283" y="13417"/>
              <wp:lineTo x="21370" y="12989"/>
              <wp:lineTo x="21581" y="12913"/>
              <wp:lineTo x="21581" y="8852"/>
              <wp:lineTo x="21158" y="8852"/>
              <wp:lineTo x="21158" y="11841"/>
              <wp:lineTo x="21052" y="12144"/>
              <wp:lineTo x="20797" y="12270"/>
              <wp:lineTo x="20692" y="12093"/>
              <wp:lineTo x="20648" y="8852"/>
              <wp:lineTo x="20231" y="8852"/>
              <wp:lineTo x="20231" y="0"/>
              <wp:lineTo x="0" y="0"/>
            </wp:wrapPolygon>
          </wp:wrapTight>
          <wp:docPr id="562472032" name="officeArt object" descr="A black background with orange and white circl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472032" name="officeArt object" descr="A black background with orange and white circles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4400" cy="54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6526B2" w14:textId="77777777" w:rsidR="00556AB7" w:rsidRPr="00FC38F5" w:rsidRDefault="00556AB7" w:rsidP="00556AB7">
    <w:pPr>
      <w:pStyle w:val="Antrats"/>
      <w:rPr>
        <w:lang w:val="pt-BR"/>
      </w:rPr>
    </w:pPr>
  </w:p>
  <w:p w14:paraId="62715F03" w14:textId="6E234193" w:rsidR="00556AB7" w:rsidRPr="00556AB7" w:rsidRDefault="00556AB7" w:rsidP="00556AB7">
    <w:pPr>
      <w:pStyle w:val="Antrats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A8294" w14:textId="77777777" w:rsidR="00CE7840" w:rsidRDefault="00CE784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23B59"/>
    <w:multiLevelType w:val="hybridMultilevel"/>
    <w:tmpl w:val="5A001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A18A1"/>
    <w:multiLevelType w:val="hybridMultilevel"/>
    <w:tmpl w:val="22E4EC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353B8"/>
    <w:multiLevelType w:val="hybridMultilevel"/>
    <w:tmpl w:val="0C522B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934E2"/>
    <w:multiLevelType w:val="hybridMultilevel"/>
    <w:tmpl w:val="5A001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F09DA"/>
    <w:multiLevelType w:val="hybridMultilevel"/>
    <w:tmpl w:val="5B7AD9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B7"/>
    <w:rsid w:val="00002787"/>
    <w:rsid w:val="00174A48"/>
    <w:rsid w:val="00176294"/>
    <w:rsid w:val="00353CD4"/>
    <w:rsid w:val="005059F3"/>
    <w:rsid w:val="00556AB7"/>
    <w:rsid w:val="006054D0"/>
    <w:rsid w:val="006E59B5"/>
    <w:rsid w:val="008868CD"/>
    <w:rsid w:val="009F4389"/>
    <w:rsid w:val="00B16702"/>
    <w:rsid w:val="00CE7840"/>
    <w:rsid w:val="00D5195E"/>
    <w:rsid w:val="00ED199C"/>
    <w:rsid w:val="00FD2C7F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673FA"/>
  <w15:chartTrackingRefBased/>
  <w15:docId w15:val="{B9D5815C-B473-424A-8B07-FAA957C1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56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56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56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56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56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56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56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56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56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56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56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56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56AB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56AB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56AB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56AB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56AB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56AB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56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56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56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56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56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56AB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56AB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556AB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56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56AB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56AB7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nhideWhenUsed/>
    <w:rsid w:val="00556A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56AB7"/>
  </w:style>
  <w:style w:type="paragraph" w:styleId="Porat">
    <w:name w:val="footer"/>
    <w:basedOn w:val="prastasis"/>
    <w:link w:val="PoratDiagrama"/>
    <w:uiPriority w:val="99"/>
    <w:unhideWhenUsed/>
    <w:rsid w:val="00556A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56AB7"/>
  </w:style>
  <w:style w:type="paragraph" w:customStyle="1" w:styleId="Body">
    <w:name w:val="Body"/>
    <w:rsid w:val="00556A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en-US" w:eastAsia="lt-LT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43865c-896b-4bc1-9963-1bd155de04e0" xsi:nil="true"/>
    <AlternateThumbnailUrl xmlns="http://schemas.microsoft.com/sharepoint/v3">
      <Url xsi:nil="true"/>
      <Description xsi:nil="true"/>
    </AlternateThumbnailUrl>
    <lcf76f155ced4ddcb4097134ff3c332f xmlns="0e38b029-c60a-431f-8976-5ed1f0bb48ca">
      <Terms xmlns="http://schemas.microsoft.com/office/infopath/2007/PartnerControls"/>
    </lcf76f155ced4ddcb4097134ff3c332f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veikslėlis" ma:contentTypeID="0x010102006EBD02166A20F24E82B1182D9827CBE8" ma:contentTypeVersion="13" ma:contentTypeDescription="Nusiųsti vaizdą ar nuotrauką." ma:contentTypeScope="" ma:versionID="6975d9a64bf416716b105dd5772c5f92">
  <xsd:schema xmlns:xsd="http://www.w3.org/2001/XMLSchema" xmlns:xs="http://www.w3.org/2001/XMLSchema" xmlns:p="http://schemas.microsoft.com/office/2006/metadata/properties" xmlns:ns1="http://schemas.microsoft.com/sharepoint/v3" xmlns:ns2="0e38b029-c60a-431f-8976-5ed1f0bb48ca" xmlns:ns3="5743865c-896b-4bc1-9963-1bd155de04e0" targetNamespace="http://schemas.microsoft.com/office/2006/metadata/properties" ma:root="true" ma:fieldsID="eecdc0285eeb3bb895d40c9c853dfa5c" ns1:_="" ns2:_="" ns3:_="">
    <xsd:import namespace="http://schemas.microsoft.com/sharepoint/v3"/>
    <xsd:import namespace="0e38b029-c60a-431f-8976-5ed1f0bb48ca"/>
    <xsd:import namespace="5743865c-896b-4bc1-9963-1bd155de04e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aveikslėlio plotis" ma:internalName="ImageWidth" ma:readOnly="true">
      <xsd:simpleType>
        <xsd:restriction base="dms:Unknown"/>
      </xsd:simpleType>
    </xsd:element>
    <xsd:element name="ImageHeight" ma:index="12" nillable="true" ma:displayName="Paveikslėlio aukštis" ma:internalName="ImageHeight" ma:readOnly="true">
      <xsd:simpleType>
        <xsd:restriction base="dms:Unknown"/>
      </xsd:simpleType>
    </xsd:element>
    <xsd:element name="ImageCreateDate" ma:index="13" nillable="true" ma:displayName="Fotografavimo data" ma:format="DateTime" ma:hidden="true" ma:internalName="ImageCreateDate">
      <xsd:simpleType>
        <xsd:restriction base="dms:DateTime"/>
      </xsd:simpleType>
    </xsd:element>
    <xsd:element name="Description" ma:index="14" nillable="true" ma:displayName="Aprašas" ma:description="Naudojamas kaip alternatyvus paveikslėlio tekstas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iūra yra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eržiūra yra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eržiūrėti vaizdo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8b029-c60a-431f-8976-5ed1f0bb48c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7" nillable="true" ma:taxonomy="true" ma:internalName="lcf76f155ced4ddcb4097134ff3c332f" ma:taxonomyFieldName="MediaServiceImageTags" ma:displayName="Vaizdų žymės" ma:readOnly="false" ma:fieldId="{5cf76f15-5ced-4ddc-b409-7134ff3c332f}" ma:taxonomyMulti="true" ma:sspId="37515681-9bbb-4019-abea-c55f67da95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865c-896b-4bc1-9963-1bd155de04e0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cf7ba605-e0a9-4e52-ae6e-a64d5f5e6725}" ma:internalName="TaxCatchAll" ma:showField="CatchAllData" ma:web="5743865c-896b-4bc1-9963-1bd155de0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8" ma:displayName="Antraštė"/>
        <xsd:element ref="dc:subject" minOccurs="0" maxOccurs="1"/>
        <xsd:element ref="dc:description" minOccurs="0" maxOccurs="1"/>
        <xsd:element name="keywords" minOccurs="0" maxOccurs="1" type="xsd:string" ma:index="20" ma:displayName="Raktažodžiai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ADD5BD-172C-4887-A0BD-E2238DA4CF9F}">
  <ds:schemaRefs>
    <ds:schemaRef ds:uri="http://schemas.microsoft.com/office/infopath/2007/PartnerControls"/>
    <ds:schemaRef ds:uri="0e38b029-c60a-431f-8976-5ed1f0bb48ca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5743865c-896b-4bc1-9963-1bd155de04e0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B1894B-2812-46DA-8133-EDEFFA24A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38b029-c60a-431f-8976-5ed1f0bb48ca"/>
    <ds:schemaRef ds:uri="5743865c-896b-4bc1-9963-1bd155de0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1FEE4B-B438-4B92-A129-B7DC44A030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Pauliukienė / LS</dc:creator>
  <cp:keywords/>
  <dc:description/>
  <cp:lastModifiedBy>BAUŠYTĖ Jolita</cp:lastModifiedBy>
  <cp:revision>2</cp:revision>
  <dcterms:created xsi:type="dcterms:W3CDTF">2025-06-18T17:26:00Z</dcterms:created>
  <dcterms:modified xsi:type="dcterms:W3CDTF">2025-06-18T17:26:00Z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0x010102006EBD02166A20F24E82B1182D9827CBE8</vt:lpwstr>
  </property>
  <property fmtid="{D5CDD505-2E9C-101B-9397-08002B2CF9AE}" pid="3" name="MediaServiceImageTags">
    <vt:lpwstr/>
  </property>
</Properties>
</file>