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850" w:firstLine="0"/>
        <w:jc w:val="center"/>
        <w:rPr>
          <w:rFonts w:ascii="Arial Narrow" w:cs="Arial Narrow" w:hAnsi="Arial Narrow" w:eastAsia="Arial Narrow"/>
          <w:sz w:val="40"/>
          <w:szCs w:val="40"/>
        </w:rPr>
      </w:pPr>
      <w:r>
        <w:rPr>
          <w:rFonts w:ascii="Arial Narrow" w:hAnsi="Arial Narrow"/>
          <w:sz w:val="40"/>
          <w:szCs w:val="40"/>
          <w:rtl w:val="0"/>
          <w:lang w:val="de-DE"/>
        </w:rPr>
        <w:t>PRA</w:t>
      </w:r>
      <w:r>
        <w:rPr>
          <w:rFonts w:ascii="Arial Narrow" w:hAnsi="Arial Narrow" w:hint="default"/>
          <w:sz w:val="40"/>
          <w:szCs w:val="40"/>
          <w:rtl w:val="0"/>
        </w:rPr>
        <w:t>Š</w:t>
      </w:r>
      <w:r>
        <w:rPr>
          <w:rFonts w:ascii="Arial Narrow" w:hAnsi="Arial Narrow"/>
          <w:sz w:val="40"/>
          <w:szCs w:val="40"/>
          <w:rtl w:val="0"/>
        </w:rPr>
        <w:t>YMAS</w:t>
      </w:r>
    </w:p>
    <w:p>
      <w:pPr>
        <w:pStyle w:val="Body"/>
        <w:ind w:left="850" w:firstLine="0"/>
        <w:jc w:val="center"/>
        <w:rPr>
          <w:rFonts w:ascii="Arial Narrow" w:cs="Arial Narrow" w:hAnsi="Arial Narrow" w:eastAsia="Arial Narrow"/>
          <w:sz w:val="40"/>
          <w:szCs w:val="40"/>
        </w:rPr>
      </w:pPr>
    </w:p>
    <w:p>
      <w:pPr>
        <w:pStyle w:val="Body"/>
        <w:ind w:left="850" w:firstLine="0"/>
        <w:jc w:val="center"/>
        <w:rPr>
          <w:rFonts w:ascii="Arial Narrow" w:cs="Arial Narrow" w:hAnsi="Arial Narrow" w:eastAsia="Arial Narrow"/>
          <w:outline w:val="0"/>
          <w:color w:val="ff9300"/>
          <w:sz w:val="40"/>
          <w:szCs w:val="4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c0c0c0"/>
          <w:rtl w:val="0"/>
          <w14:textFill>
            <w14:solidFill>
              <w14:srgbClr w14:val="C0C0C0"/>
            </w14:solidFill>
          </w14:textFill>
        </w:rPr>
        <w:t>................................................................................................................................................</w:t>
      </w:r>
      <w:r>
        <w:rPr>
          <w:rFonts w:ascii="Arial Narrow" w:cs="Arial Narrow" w:hAnsi="Arial Narrow" w:eastAsia="Arial Narrow"/>
          <w:outline w:val="0"/>
          <w:color w:val="ff9300"/>
          <w:sz w:val="40"/>
          <w:szCs w:val="40"/>
          <w14:textFill>
            <w14:solidFill>
              <w14:srgbClr w14:val="FF9300"/>
            </w14:solidFill>
          </w14:textFill>
        </w:rPr>
        <w:br w:type="textWrapping"/>
      </w: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V</w:t>
      </w:r>
      <w:r>
        <w:rPr>
          <w:rFonts w:ascii="Arial Narrow" w:hAnsi="Arial Narrow"/>
          <w:outline w:val="0"/>
          <w:color w:val="ff9300"/>
          <w:sz w:val="20"/>
          <w:szCs w:val="20"/>
          <w:rtl w:val="0"/>
          <w:lang w:val="pt-PT"/>
          <w14:textFill>
            <w14:solidFill>
              <w14:srgbClr w14:val="FF9300"/>
            </w14:solidFill>
          </w14:textFill>
        </w:rPr>
        <w:t>ardas</w:t>
      </w:r>
    </w:p>
    <w:p>
      <w:pPr>
        <w:pStyle w:val="Body"/>
        <w:ind w:left="850" w:firstLine="0"/>
        <w:jc w:val="center"/>
        <w:rPr>
          <w:rFonts w:ascii="Arial Narrow" w:cs="Arial Narrow" w:hAnsi="Arial Narrow" w:eastAsia="Arial Narrow"/>
          <w:outline w:val="0"/>
          <w:color w:val="ff9300"/>
          <w:sz w:val="40"/>
          <w:szCs w:val="4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c0c0c0"/>
          <w:rtl w:val="0"/>
          <w14:textFill>
            <w14:solidFill>
              <w14:srgbClr w14:val="C0C0C0"/>
            </w14:solidFill>
          </w14:textFill>
        </w:rPr>
        <w:t>................................................................................................................................................</w:t>
      </w:r>
    </w:p>
    <w:p>
      <w:pPr>
        <w:pStyle w:val="Body"/>
        <w:ind w:left="850" w:firstLine="0"/>
        <w:jc w:val="center"/>
        <w:rPr>
          <w:rFonts w:ascii="Arial Narrow" w:cs="Arial Narrow" w:hAnsi="Arial Narrow" w:eastAsia="Arial Narrow"/>
          <w:outline w:val="0"/>
          <w:color w:val="ff9300"/>
          <w:sz w:val="20"/>
          <w:szCs w:val="2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P</w:t>
      </w: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avard</w:t>
      </w:r>
      <w:r>
        <w:rPr>
          <w:rFonts w:ascii="Arial Narrow" w:hAnsi="Arial Narrow" w:hint="default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ė</w:t>
      </w:r>
    </w:p>
    <w:p>
      <w:pPr>
        <w:pStyle w:val="Body"/>
        <w:ind w:left="850" w:firstLine="0"/>
        <w:jc w:val="center"/>
        <w:rPr>
          <w:rFonts w:ascii="Arial Narrow" w:cs="Arial Narrow" w:hAnsi="Arial Narrow" w:eastAsia="Arial Narrow"/>
          <w:outline w:val="0"/>
          <w:color w:val="c0c0c0"/>
          <w14:textFill>
            <w14:solidFill>
              <w14:srgbClr w14:val="C0C0C0"/>
            </w14:solidFill>
          </w14:textFill>
        </w:rPr>
      </w:pPr>
      <w:r>
        <w:rPr>
          <w:rFonts w:ascii="Arial Narrow" w:hAnsi="Arial Narrow"/>
          <w:outline w:val="0"/>
          <w:color w:val="c0c0c0"/>
          <w:rtl w:val="0"/>
          <w14:textFill>
            <w14:solidFill>
              <w14:srgbClr w14:val="C0C0C0"/>
            </w14:solidFill>
          </w14:textFill>
        </w:rPr>
        <w:t xml:space="preserve">................................................................................................................................................ </w:t>
      </w:r>
    </w:p>
    <w:p>
      <w:pPr>
        <w:pStyle w:val="Body"/>
        <w:ind w:left="850" w:firstLine="0"/>
        <w:jc w:val="center"/>
        <w:rPr>
          <w:rFonts w:ascii="Arial Narrow" w:cs="Arial Narrow" w:hAnsi="Arial Narrow" w:eastAsia="Arial Narrow"/>
          <w:outline w:val="0"/>
          <w:color w:val="c0c0c0"/>
          <w14:textFill>
            <w14:solidFill>
              <w14:srgbClr w14:val="C0C0C0"/>
            </w14:solidFill>
          </w14:textFill>
        </w:rPr>
      </w:pPr>
    </w:p>
    <w:p>
      <w:pPr>
        <w:pStyle w:val="Body"/>
        <w:ind w:left="850" w:firstLine="0"/>
        <w:jc w:val="center"/>
        <w:rPr>
          <w:rFonts w:ascii="Arial Narrow" w:cs="Arial Narrow" w:hAnsi="Arial Narrow" w:eastAsia="Arial Narrow"/>
          <w:outline w:val="0"/>
          <w:color w:val="ff9300"/>
          <w:sz w:val="20"/>
          <w:szCs w:val="2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D</w:t>
      </w: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ata</w:t>
      </w:r>
    </w:p>
    <w:p>
      <w:pPr>
        <w:pStyle w:val="Body"/>
        <w:ind w:left="850" w:firstLine="0"/>
        <w:rPr>
          <w:rFonts w:ascii="Freigeist XCon Thin Italic" w:cs="Freigeist XCon Thin Italic" w:hAnsi="Freigeist XCon Thin Italic" w:eastAsia="Freigeist XCon Thin Italic"/>
          <w:sz w:val="32"/>
          <w:szCs w:val="32"/>
          <w:lang w:val="en-US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outline w:val="0"/>
          <w:color w:val="c0c0c0"/>
          <w14:textFill>
            <w14:solidFill>
              <w14:srgbClr w14:val="C0C0C0"/>
            </w14:solidFill>
          </w14:textFill>
        </w:rPr>
      </w:pPr>
      <w:r>
        <w:rPr>
          <w:rFonts w:ascii="Arial Narrow" w:hAnsi="Arial Narrow"/>
          <w:sz w:val="32"/>
          <w:szCs w:val="32"/>
          <w:rtl w:val="0"/>
          <w:lang w:val="de-DE"/>
        </w:rPr>
        <w:t>LIBERAL</w:t>
      </w:r>
      <w:r>
        <w:rPr>
          <w:rFonts w:ascii="Arial Narrow" w:hAnsi="Arial Narrow" w:hint="default"/>
          <w:sz w:val="32"/>
          <w:szCs w:val="32"/>
          <w:rtl w:val="0"/>
        </w:rPr>
        <w:t xml:space="preserve">Ų </w:t>
      </w:r>
      <w:r>
        <w:rPr>
          <w:rFonts w:ascii="Arial Narrow" w:hAnsi="Arial Narrow"/>
          <w:sz w:val="32"/>
          <w:szCs w:val="32"/>
          <w:rtl w:val="0"/>
        </w:rPr>
        <w:t>S</w:t>
      </w:r>
      <w:r>
        <w:rPr>
          <w:rFonts w:ascii="Arial Narrow" w:hAnsi="Arial Narrow" w:hint="default"/>
          <w:sz w:val="32"/>
          <w:szCs w:val="32"/>
          <w:rtl w:val="0"/>
        </w:rPr>
        <w:t>Ą</w:t>
      </w:r>
      <w:r>
        <w:rPr>
          <w:rFonts w:ascii="Arial Narrow" w:hAnsi="Arial Narrow"/>
          <w:sz w:val="32"/>
          <w:szCs w:val="32"/>
          <w:rtl w:val="0"/>
        </w:rPr>
        <w:t>J</w:t>
      </w:r>
      <w:r>
        <w:rPr>
          <w:rFonts w:ascii="Arial Narrow" w:hAnsi="Arial Narrow" w:hint="default"/>
          <w:sz w:val="32"/>
          <w:szCs w:val="32"/>
          <w:rtl w:val="0"/>
        </w:rPr>
        <w:t>Ū</w:t>
      </w:r>
      <w:r>
        <w:rPr>
          <w:rFonts w:ascii="Arial Narrow" w:hAnsi="Arial Narrow"/>
          <w:sz w:val="32"/>
          <w:szCs w:val="32"/>
          <w:rtl w:val="0"/>
        </w:rPr>
        <w:t>D</w:t>
      </w:r>
      <w:r>
        <w:rPr>
          <w:rFonts w:ascii="Arial Narrow" w:hAnsi="Arial Narrow" w:hint="default"/>
          <w:sz w:val="32"/>
          <w:szCs w:val="32"/>
          <w:rtl w:val="0"/>
        </w:rPr>
        <w:t>Ž</w:t>
      </w:r>
      <w:r>
        <w:rPr>
          <w:rFonts w:ascii="Arial Narrow" w:hAnsi="Arial Narrow"/>
          <w:sz w:val="32"/>
          <w:szCs w:val="32"/>
          <w:rtl w:val="0"/>
        </w:rPr>
        <w:t>IO</w:t>
      </w:r>
      <w:r>
        <w:rPr>
          <w:rFonts w:ascii="Arial Narrow" w:hAnsi="Arial Narrow"/>
          <w:rtl w:val="0"/>
        </w:rPr>
        <w:t xml:space="preserve"> </w:t>
      </w:r>
      <w:r>
        <w:rPr>
          <w:rFonts w:ascii="Arial Narrow" w:hAnsi="Arial Narrow"/>
          <w:outline w:val="0"/>
          <w:color w:val="c0c0c0"/>
          <w:rtl w:val="0"/>
          <w14:textFill>
            <w14:solidFill>
              <w14:srgbClr w14:val="C0C0C0"/>
            </w14:solidFill>
          </w14:textFill>
        </w:rPr>
        <w:t>.....................................................................</w:t>
      </w:r>
      <w:r>
        <w:rPr>
          <w:rFonts w:ascii="Arial Narrow" w:hAnsi="Arial Narrow"/>
          <w:sz w:val="32"/>
          <w:szCs w:val="32"/>
          <w:rtl w:val="0"/>
        </w:rPr>
        <w:t xml:space="preserve">       </w:t>
      </w:r>
      <w:r>
        <w:rPr>
          <w:rFonts w:ascii="Arial Narrow" w:hAnsi="Arial Narrow"/>
          <w:outline w:val="0"/>
          <w:color w:val="c0c0c0"/>
          <w:rtl w:val="0"/>
          <w14:textFill>
            <w14:solidFill>
              <w14:srgbClr w14:val="C0C0C0"/>
            </w14:solidFill>
          </w14:textFill>
        </w:rPr>
        <w:t>................................</w:t>
      </w:r>
    </w:p>
    <w:p>
      <w:pPr>
        <w:pStyle w:val="Body"/>
        <w:ind w:left="850" w:firstLine="0"/>
        <w:rPr>
          <w:rFonts w:ascii="Arial Narrow" w:cs="Arial Narrow" w:hAnsi="Arial Narrow" w:eastAsia="Arial Narrow"/>
          <w:outline w:val="0"/>
          <w:color w:val="c0c0c0"/>
          <w14:textFill>
            <w14:solidFill>
              <w14:srgbClr w14:val="C0C0C0"/>
            </w14:solidFill>
          </w14:textFill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outline w:val="0"/>
          <w:color w:val="c0c0c0"/>
          <w:rtl w:val="0"/>
          <w14:textFill>
            <w14:solidFill>
              <w14:srgbClr w14:val="C0C0C0"/>
            </w14:solidFill>
          </w14:textFill>
        </w:rPr>
        <w:t>................................................................................</w:t>
      </w:r>
      <w:r>
        <w:rPr>
          <w:rFonts w:ascii="Arial Narrow" w:hAnsi="Arial Narrow"/>
          <w:sz w:val="20"/>
          <w:szCs w:val="20"/>
          <w:rtl w:val="0"/>
          <w:lang w:val="sv-SE"/>
        </w:rPr>
        <w:t>(skyriui)</w:t>
      </w:r>
      <w:r>
        <w:rPr>
          <w:rFonts w:ascii="Arial Narrow" w:hAnsi="Arial Narrow"/>
          <w:outline w:val="0"/>
          <w:color w:val="c0c0c0"/>
          <w:rtl w:val="0"/>
          <w14:textFill>
            <w14:solidFill>
              <w14:srgbClr w14:val="C0C0C0"/>
            </w14:solidFill>
          </w14:textFill>
        </w:rPr>
        <w:t>........................................................</w:t>
      </w:r>
      <w:r>
        <w:rPr>
          <w:rFonts w:ascii="Arial Narrow" w:hAnsi="Arial Narrow"/>
          <w:sz w:val="20"/>
          <w:szCs w:val="20"/>
          <w:rtl w:val="0"/>
          <w:lang w:val="pt-PT"/>
        </w:rPr>
        <w:t>(para</w:t>
      </w:r>
      <w:r>
        <w:rPr>
          <w:rFonts w:ascii="Arial Narrow" w:hAnsi="Arial Narrow" w:hint="default"/>
          <w:sz w:val="20"/>
          <w:szCs w:val="20"/>
          <w:rtl w:val="0"/>
        </w:rPr>
        <w:t>š</w:t>
      </w:r>
      <w:r>
        <w:rPr>
          <w:rFonts w:ascii="Arial Narrow" w:hAnsi="Arial Narrow"/>
          <w:sz w:val="20"/>
          <w:szCs w:val="20"/>
          <w:rtl w:val="0"/>
          <w:lang w:val="pt-PT"/>
        </w:rPr>
        <w:t>as)</w:t>
      </w: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Pra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 xml:space="preserve">au priimti mane </w:t>
      </w:r>
      <w:r>
        <w:rPr>
          <w:rFonts w:ascii="Arial Narrow" w:hAnsi="Arial Narrow" w:hint="default"/>
          <w:sz w:val="22"/>
          <w:szCs w:val="22"/>
          <w:rtl w:val="0"/>
        </w:rPr>
        <w:t xml:space="preserve">į </w:t>
      </w:r>
      <w:r>
        <w:rPr>
          <w:rFonts w:ascii="Arial Narrow" w:hAnsi="Arial Narrow"/>
          <w:sz w:val="22"/>
          <w:szCs w:val="22"/>
          <w:rtl w:val="0"/>
        </w:rPr>
        <w:t>politin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  <w:lang w:val="es-ES_tradnl"/>
        </w:rPr>
        <w:t>s partijos Liberal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s</w:t>
      </w:r>
      <w:r>
        <w:rPr>
          <w:rFonts w:ascii="Arial Narrow" w:hAnsi="Arial Narrow" w:hint="default"/>
          <w:sz w:val="22"/>
          <w:szCs w:val="22"/>
          <w:rtl w:val="0"/>
        </w:rPr>
        <w:t>ą</w:t>
      </w:r>
      <w:r>
        <w:rPr>
          <w:rFonts w:ascii="Arial Narrow" w:hAnsi="Arial Narrow"/>
          <w:sz w:val="22"/>
          <w:szCs w:val="22"/>
          <w:rtl w:val="0"/>
        </w:rPr>
        <w:t>j</w:t>
      </w:r>
      <w:r>
        <w:rPr>
          <w:rFonts w:ascii="Arial Narrow" w:hAnsi="Arial Narrow" w:hint="default"/>
          <w:sz w:val="22"/>
          <w:szCs w:val="22"/>
          <w:rtl w:val="0"/>
        </w:rPr>
        <w:t>ū</w:t>
      </w:r>
      <w:r>
        <w:rPr>
          <w:rFonts w:ascii="Arial Narrow" w:hAnsi="Arial Narrow"/>
          <w:sz w:val="22"/>
          <w:szCs w:val="22"/>
          <w:rtl w:val="0"/>
        </w:rPr>
        <w:t>dis narius (-es).</w:t>
      </w: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s-ES_tradnl"/>
        </w:rPr>
        <w:t>Su Liberal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s</w:t>
      </w:r>
      <w:r>
        <w:rPr>
          <w:rFonts w:ascii="Arial Narrow" w:hAnsi="Arial Narrow" w:hint="default"/>
          <w:sz w:val="22"/>
          <w:szCs w:val="22"/>
          <w:rtl w:val="0"/>
        </w:rPr>
        <w:t>ą</w:t>
      </w:r>
      <w:r>
        <w:rPr>
          <w:rFonts w:ascii="Arial Narrow" w:hAnsi="Arial Narrow"/>
          <w:sz w:val="22"/>
          <w:szCs w:val="22"/>
          <w:rtl w:val="0"/>
        </w:rPr>
        <w:t>j</w:t>
      </w:r>
      <w:r>
        <w:rPr>
          <w:rFonts w:ascii="Arial Narrow" w:hAnsi="Arial Narrow" w:hint="default"/>
          <w:sz w:val="22"/>
          <w:szCs w:val="22"/>
          <w:rtl w:val="0"/>
        </w:rPr>
        <w:t>ū</w:t>
      </w:r>
      <w:r>
        <w:rPr>
          <w:rFonts w:ascii="Arial Narrow" w:hAnsi="Arial Narrow"/>
          <w:sz w:val="22"/>
          <w:szCs w:val="22"/>
          <w:rtl w:val="0"/>
        </w:rPr>
        <w:t>d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io </w:t>
      </w:r>
      <w:r>
        <w:rPr>
          <w:rFonts w:ascii="Arial Narrow" w:hAnsi="Arial Narrow" w:hint="default"/>
          <w:sz w:val="22"/>
          <w:szCs w:val="22"/>
          <w:rtl w:val="0"/>
        </w:rPr>
        <w:t>į</w:t>
      </w:r>
      <w:r>
        <w:rPr>
          <w:rFonts w:ascii="Arial Narrow" w:hAnsi="Arial Narrow"/>
          <w:sz w:val="22"/>
          <w:szCs w:val="22"/>
          <w:rtl w:val="0"/>
          <w:lang w:val="it-IT"/>
        </w:rPr>
        <w:t>statais bei programa esu susipa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>in</w:t>
      </w:r>
      <w:r>
        <w:rPr>
          <w:rFonts w:ascii="Arial Narrow" w:hAnsi="Arial Narrow" w:hint="default"/>
          <w:sz w:val="22"/>
          <w:szCs w:val="22"/>
          <w:rtl w:val="0"/>
        </w:rPr>
        <w:t>ę</w:t>
      </w:r>
      <w:r>
        <w:rPr>
          <w:rFonts w:ascii="Arial Narrow" w:hAnsi="Arial Narrow"/>
          <w:sz w:val="22"/>
          <w:szCs w:val="22"/>
          <w:rtl w:val="0"/>
          <w:lang w:val="pt-PT"/>
        </w:rPr>
        <w:t xml:space="preserve">s (-usi) ir </w:t>
      </w:r>
      <w:r>
        <w:rPr>
          <w:rFonts w:ascii="Arial Narrow" w:hAnsi="Arial Narrow" w:hint="default"/>
          <w:sz w:val="22"/>
          <w:szCs w:val="22"/>
          <w:rtl w:val="0"/>
        </w:rPr>
        <w:t>į</w:t>
      </w:r>
      <w:r>
        <w:rPr>
          <w:rFonts w:ascii="Arial Narrow" w:hAnsi="Arial Narrow"/>
          <w:sz w:val="22"/>
          <w:szCs w:val="22"/>
          <w:rtl w:val="0"/>
        </w:rPr>
        <w:t>sipareigoju j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laikytis.</w:t>
      </w: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Tapdamas (-a) Liberal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s</w:t>
      </w:r>
      <w:r>
        <w:rPr>
          <w:rFonts w:ascii="Arial Narrow" w:hAnsi="Arial Narrow" w:hint="default"/>
          <w:sz w:val="22"/>
          <w:szCs w:val="22"/>
          <w:rtl w:val="0"/>
        </w:rPr>
        <w:t>ą</w:t>
      </w:r>
      <w:r>
        <w:rPr>
          <w:rFonts w:ascii="Arial Narrow" w:hAnsi="Arial Narrow"/>
          <w:sz w:val="22"/>
          <w:szCs w:val="22"/>
          <w:rtl w:val="0"/>
        </w:rPr>
        <w:t>j</w:t>
      </w:r>
      <w:r>
        <w:rPr>
          <w:rFonts w:ascii="Arial Narrow" w:hAnsi="Arial Narrow" w:hint="default"/>
          <w:sz w:val="22"/>
          <w:szCs w:val="22"/>
          <w:rtl w:val="0"/>
        </w:rPr>
        <w:t>ū</w:t>
      </w:r>
      <w:r>
        <w:rPr>
          <w:rFonts w:ascii="Arial Narrow" w:hAnsi="Arial Narrow"/>
          <w:sz w:val="22"/>
          <w:szCs w:val="22"/>
          <w:rtl w:val="0"/>
        </w:rPr>
        <w:t>d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 xml:space="preserve">io nariu (-e) </w:t>
      </w:r>
      <w:r>
        <w:rPr>
          <w:rFonts w:ascii="Arial Narrow" w:hAnsi="Arial Narrow" w:hint="default"/>
          <w:sz w:val="22"/>
          <w:szCs w:val="22"/>
          <w:rtl w:val="0"/>
        </w:rPr>
        <w:t>į</w:t>
      </w:r>
      <w:r>
        <w:rPr>
          <w:rFonts w:ascii="Arial Narrow" w:hAnsi="Arial Narrow"/>
          <w:sz w:val="22"/>
          <w:szCs w:val="22"/>
          <w:rtl w:val="0"/>
        </w:rPr>
        <w:t>sipareigoju savo veikloje grie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>tai laikytis:</w:t>
      </w: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</w:rPr>
        <w:t>•</w:t>
        <w:tab/>
      </w:r>
      <w:r>
        <w:rPr>
          <w:rFonts w:ascii="Arial Narrow" w:hAnsi="Arial Narrow"/>
          <w:sz w:val="22"/>
          <w:szCs w:val="22"/>
          <w:rtl w:val="0"/>
          <w:lang w:val="it-IT"/>
        </w:rPr>
        <w:t>moralumo principo, t. y. vadovautis visuotinai pripa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  <w:lang w:val="de-DE"/>
        </w:rPr>
        <w:t>intomis moralaus elgesio normomis;</w:t>
      </w: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</w:rPr>
        <w:t>•</w:t>
        <w:tab/>
      </w:r>
      <w:r>
        <w:rPr>
          <w:rFonts w:ascii="Arial Narrow" w:hAnsi="Arial Narrow"/>
          <w:sz w:val="22"/>
          <w:szCs w:val="22"/>
          <w:rtl w:val="0"/>
        </w:rPr>
        <w:t>s</w:t>
      </w:r>
      <w:r>
        <w:rPr>
          <w:rFonts w:ascii="Arial Narrow" w:hAnsi="Arial Narrow" w:hint="default"/>
          <w:sz w:val="22"/>
          <w:szCs w:val="22"/>
          <w:rtl w:val="0"/>
        </w:rPr>
        <w:t>ąž</w:t>
      </w:r>
      <w:r>
        <w:rPr>
          <w:rFonts w:ascii="Arial Narrow" w:hAnsi="Arial Narrow"/>
          <w:sz w:val="22"/>
          <w:szCs w:val="22"/>
          <w:rtl w:val="0"/>
        </w:rPr>
        <w:t>iningumo ir teis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  <w:lang w:val="it-IT"/>
        </w:rPr>
        <w:t>tumo principo, t. y. s</w:t>
      </w:r>
      <w:r>
        <w:rPr>
          <w:rFonts w:ascii="Arial Narrow" w:hAnsi="Arial Narrow" w:hint="default"/>
          <w:sz w:val="22"/>
          <w:szCs w:val="22"/>
          <w:rtl w:val="0"/>
        </w:rPr>
        <w:t>ąž</w:t>
      </w:r>
      <w:r>
        <w:rPr>
          <w:rFonts w:ascii="Arial Narrow" w:hAnsi="Arial Narrow"/>
          <w:sz w:val="22"/>
          <w:szCs w:val="22"/>
          <w:rtl w:val="0"/>
        </w:rPr>
        <w:t xml:space="preserve">iningai laikytis </w:t>
      </w:r>
      <w:r>
        <w:rPr>
          <w:rFonts w:ascii="Arial Narrow" w:hAnsi="Arial Narrow" w:hint="default"/>
          <w:sz w:val="22"/>
          <w:szCs w:val="22"/>
          <w:rtl w:val="0"/>
        </w:rPr>
        <w:t>į</w:t>
      </w:r>
      <w:r>
        <w:rPr>
          <w:rFonts w:ascii="Arial Narrow" w:hAnsi="Arial Narrow"/>
          <w:sz w:val="22"/>
          <w:szCs w:val="22"/>
          <w:rtl w:val="0"/>
        </w:rPr>
        <w:t>statym</w:t>
      </w:r>
      <w:r>
        <w:rPr>
          <w:rFonts w:ascii="Arial Narrow" w:hAnsi="Arial Narrow" w:hint="default"/>
          <w:sz w:val="22"/>
          <w:szCs w:val="22"/>
          <w:rtl w:val="0"/>
        </w:rPr>
        <w:t>ų</w:t>
      </w:r>
      <w:r>
        <w:rPr>
          <w:rFonts w:ascii="Arial Narrow" w:hAnsi="Arial Narrow"/>
          <w:sz w:val="22"/>
          <w:szCs w:val="22"/>
          <w:rtl w:val="0"/>
          <w:lang w:val="es-ES_tradnl"/>
        </w:rPr>
        <w:t>, partijos veikl</w:t>
      </w:r>
      <w:r>
        <w:rPr>
          <w:rFonts w:ascii="Arial Narrow" w:hAnsi="Arial Narrow" w:hint="default"/>
          <w:sz w:val="22"/>
          <w:szCs w:val="22"/>
          <w:rtl w:val="0"/>
        </w:rPr>
        <w:t xml:space="preserve">ą </w:t>
      </w:r>
      <w:r>
        <w:rPr>
          <w:rFonts w:ascii="Arial Narrow" w:hAnsi="Arial Narrow"/>
          <w:sz w:val="22"/>
          <w:szCs w:val="22"/>
          <w:rtl w:val="0"/>
        </w:rPr>
        <w:t>reglamentuojan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>i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teis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</w:rPr>
        <w:t>s akt</w:t>
      </w:r>
      <w:r>
        <w:rPr>
          <w:rFonts w:ascii="Arial Narrow" w:hAnsi="Arial Narrow" w:hint="default"/>
          <w:sz w:val="22"/>
          <w:szCs w:val="22"/>
          <w:rtl w:val="0"/>
        </w:rPr>
        <w:t>ų</w:t>
      </w:r>
      <w:r>
        <w:rPr>
          <w:rFonts w:ascii="Arial Narrow" w:hAnsi="Arial Narrow"/>
          <w:sz w:val="22"/>
          <w:szCs w:val="22"/>
          <w:rtl w:val="0"/>
          <w:lang w:val="es-ES_tradnl"/>
        </w:rPr>
        <w:t>, vykdyti partijos organ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ir skyriaus institucij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 xml:space="preserve">priimtus </w: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921682</wp:posOffset>
            </wp:positionH>
            <wp:positionV relativeFrom="page">
              <wp:posOffset>650891</wp:posOffset>
            </wp:positionV>
            <wp:extent cx="1377548" cy="679804"/>
            <wp:effectExtent l="0" t="0" r="0" b="0"/>
            <wp:wrapThrough wrapText="bothSides" distL="0" distR="0">
              <wp:wrapPolygon edited="1">
                <wp:start x="0" y="0"/>
                <wp:lineTo x="19" y="12270"/>
                <wp:lineTo x="168" y="13127"/>
                <wp:lineTo x="504" y="13934"/>
                <wp:lineTo x="989" y="14489"/>
                <wp:lineTo x="2887" y="14577"/>
                <wp:lineTo x="2869" y="2270"/>
                <wp:lineTo x="2676" y="1324"/>
                <wp:lineTo x="2340" y="593"/>
                <wp:lineTo x="1836" y="88"/>
                <wp:lineTo x="0" y="0"/>
                <wp:lineTo x="4219" y="0"/>
                <wp:lineTo x="4219" y="14489"/>
                <wp:lineTo x="3647" y="14792"/>
                <wp:lineTo x="3205" y="15511"/>
                <wp:lineTo x="2931" y="16545"/>
                <wp:lineTo x="2887" y="20340"/>
                <wp:lineTo x="7405" y="20340"/>
                <wp:lineTo x="7891" y="20050"/>
                <wp:lineTo x="8333" y="19319"/>
                <wp:lineTo x="8606" y="18247"/>
                <wp:lineTo x="8650" y="14527"/>
                <wp:lineTo x="4219" y="14489"/>
                <wp:lineTo x="4219" y="0"/>
                <wp:lineTo x="5588" y="0"/>
                <wp:lineTo x="5588" y="7226"/>
                <wp:lineTo x="5066" y="7566"/>
                <wp:lineTo x="4661" y="8247"/>
                <wp:lineTo x="4387" y="9231"/>
                <wp:lineTo x="4325" y="10467"/>
                <wp:lineTo x="4474" y="11450"/>
                <wp:lineTo x="4785" y="12308"/>
                <wp:lineTo x="5339" y="12951"/>
                <wp:lineTo x="5993" y="13039"/>
                <wp:lineTo x="6478" y="12699"/>
                <wp:lineTo x="6876" y="12005"/>
                <wp:lineTo x="7150" y="10984"/>
                <wp:lineTo x="7194" y="9622"/>
                <wp:lineTo x="7069" y="8852"/>
                <wp:lineTo x="6727" y="7944"/>
                <wp:lineTo x="6223" y="7352"/>
                <wp:lineTo x="5588" y="7226"/>
                <wp:lineTo x="5588" y="0"/>
                <wp:lineTo x="10672" y="0"/>
                <wp:lineTo x="10672" y="7528"/>
                <wp:lineTo x="10672" y="12862"/>
                <wp:lineTo x="11201" y="12885"/>
                <wp:lineTo x="11201" y="16204"/>
                <wp:lineTo x="10903" y="16330"/>
                <wp:lineTo x="10654" y="16797"/>
                <wp:lineTo x="10629" y="17818"/>
                <wp:lineTo x="10797" y="18297"/>
                <wp:lineTo x="11326" y="18726"/>
                <wp:lineTo x="11537" y="19155"/>
                <wp:lineTo x="11475" y="19659"/>
                <wp:lineTo x="11245" y="19786"/>
                <wp:lineTo x="11077" y="19571"/>
                <wp:lineTo x="10990" y="18890"/>
                <wp:lineTo x="10610" y="19067"/>
                <wp:lineTo x="10610" y="19533"/>
                <wp:lineTo x="10822" y="20139"/>
                <wp:lineTo x="11201" y="20429"/>
                <wp:lineTo x="11625" y="20265"/>
                <wp:lineTo x="11855" y="19786"/>
                <wp:lineTo x="11898" y="18941"/>
                <wp:lineTo x="11730" y="18335"/>
                <wp:lineTo x="11096" y="17780"/>
                <wp:lineTo x="11009" y="17440"/>
                <wp:lineTo x="11052" y="16923"/>
                <wp:lineTo x="11307" y="16847"/>
                <wp:lineTo x="11413" y="17011"/>
                <wp:lineTo x="11475" y="17743"/>
                <wp:lineTo x="11874" y="17528"/>
                <wp:lineTo x="11811" y="16885"/>
                <wp:lineTo x="11600" y="16419"/>
                <wp:lineTo x="11201" y="16204"/>
                <wp:lineTo x="11201" y="12885"/>
                <wp:lineTo x="11836" y="12913"/>
                <wp:lineTo x="11836" y="12144"/>
                <wp:lineTo x="11114" y="12144"/>
                <wp:lineTo x="11114" y="7528"/>
                <wp:lineTo x="10672" y="7528"/>
                <wp:lineTo x="10672" y="0"/>
                <wp:lineTo x="12234" y="0"/>
                <wp:lineTo x="12234" y="7137"/>
                <wp:lineTo x="12110" y="7314"/>
                <wp:lineTo x="12085" y="7995"/>
                <wp:lineTo x="12129" y="8061"/>
                <wp:lineTo x="12129" y="8852"/>
                <wp:lineTo x="12129" y="12913"/>
                <wp:lineTo x="12552" y="12913"/>
                <wp:lineTo x="12552" y="8852"/>
                <wp:lineTo x="12129" y="8852"/>
                <wp:lineTo x="12129" y="8061"/>
                <wp:lineTo x="12253" y="8247"/>
                <wp:lineTo x="12552" y="8121"/>
                <wp:lineTo x="12633" y="7566"/>
                <wp:lineTo x="12527" y="7226"/>
                <wp:lineTo x="12234" y="7137"/>
                <wp:lineTo x="12234" y="0"/>
                <wp:lineTo x="12676" y="0"/>
                <wp:lineTo x="12676" y="16204"/>
                <wp:lineTo x="12570" y="16242"/>
                <wp:lineTo x="12322" y="16759"/>
                <wp:lineTo x="12191" y="18209"/>
                <wp:lineTo x="12297" y="19786"/>
                <wp:lineTo x="12508" y="20340"/>
                <wp:lineTo x="12888" y="20340"/>
                <wp:lineTo x="13118" y="19874"/>
                <wp:lineTo x="13143" y="20340"/>
                <wp:lineTo x="13205" y="20340"/>
                <wp:lineTo x="13037" y="20643"/>
                <wp:lineTo x="12994" y="21286"/>
                <wp:lineTo x="13118" y="21538"/>
                <wp:lineTo x="13566" y="21538"/>
                <wp:lineTo x="13585" y="20946"/>
                <wp:lineTo x="13311" y="20983"/>
                <wp:lineTo x="13267" y="20605"/>
                <wp:lineTo x="13355" y="20429"/>
                <wp:lineTo x="13566" y="20340"/>
                <wp:lineTo x="13566" y="16280"/>
                <wp:lineTo x="13286" y="16280"/>
                <wp:lineTo x="13187" y="17011"/>
                <wp:lineTo x="12994" y="16419"/>
                <wp:lineTo x="12907" y="16360"/>
                <wp:lineTo x="12907" y="16923"/>
                <wp:lineTo x="13099" y="17263"/>
                <wp:lineTo x="13143" y="19193"/>
                <wp:lineTo x="13012" y="19622"/>
                <wp:lineTo x="12826" y="19748"/>
                <wp:lineTo x="12676" y="19407"/>
                <wp:lineTo x="12658" y="17402"/>
                <wp:lineTo x="12763" y="16973"/>
                <wp:lineTo x="12907" y="16923"/>
                <wp:lineTo x="12907" y="16360"/>
                <wp:lineTo x="12676" y="16204"/>
                <wp:lineTo x="12676" y="0"/>
                <wp:lineTo x="12994" y="0"/>
                <wp:lineTo x="12994" y="7528"/>
                <wp:lineTo x="12994" y="12913"/>
                <wp:lineTo x="13249" y="12913"/>
                <wp:lineTo x="13355" y="12055"/>
                <wp:lineTo x="13392" y="12270"/>
                <wp:lineTo x="13628" y="12862"/>
                <wp:lineTo x="14027" y="12913"/>
                <wp:lineTo x="14132" y="12659"/>
                <wp:lineTo x="14132" y="14577"/>
                <wp:lineTo x="13983" y="14741"/>
                <wp:lineTo x="13946" y="15347"/>
                <wp:lineTo x="14008" y="15539"/>
                <wp:lineTo x="14008" y="16280"/>
                <wp:lineTo x="13964" y="20731"/>
                <wp:lineTo x="13796" y="20908"/>
                <wp:lineTo x="13859" y="21538"/>
                <wp:lineTo x="14176" y="21374"/>
                <wp:lineTo x="14388" y="20769"/>
                <wp:lineTo x="14431" y="16280"/>
                <wp:lineTo x="14008" y="16280"/>
                <wp:lineTo x="14008" y="15539"/>
                <wp:lineTo x="14027" y="15599"/>
                <wp:lineTo x="14406" y="15599"/>
                <wp:lineTo x="14493" y="15221"/>
                <wp:lineTo x="14431" y="14704"/>
                <wp:lineTo x="14132" y="14577"/>
                <wp:lineTo x="14132" y="12659"/>
                <wp:lineTo x="14257" y="12358"/>
                <wp:lineTo x="14344" y="11160"/>
                <wp:lineTo x="14282" y="9483"/>
                <wp:lineTo x="14045" y="8852"/>
                <wp:lineTo x="13753" y="8852"/>
                <wp:lineTo x="13753" y="9483"/>
                <wp:lineTo x="13877" y="9786"/>
                <wp:lineTo x="13902" y="11803"/>
                <wp:lineTo x="13796" y="12219"/>
                <wp:lineTo x="13604" y="12270"/>
                <wp:lineTo x="13435" y="11841"/>
                <wp:lineTo x="13392" y="10126"/>
                <wp:lineTo x="13566" y="9533"/>
                <wp:lineTo x="13753" y="9483"/>
                <wp:lineTo x="13753" y="8852"/>
                <wp:lineTo x="13647" y="8852"/>
                <wp:lineTo x="13417" y="9407"/>
                <wp:lineTo x="13392" y="7528"/>
                <wp:lineTo x="12994" y="7528"/>
                <wp:lineTo x="12994" y="0"/>
                <wp:lineTo x="15271" y="0"/>
                <wp:lineTo x="15271" y="8764"/>
                <wp:lineTo x="14954" y="9016"/>
                <wp:lineTo x="14742" y="9697"/>
                <wp:lineTo x="14705" y="11589"/>
                <wp:lineTo x="14811" y="12358"/>
                <wp:lineTo x="14848" y="12432"/>
                <wp:lineTo x="14848" y="16280"/>
                <wp:lineTo x="14848" y="19495"/>
                <wp:lineTo x="14979" y="20176"/>
                <wp:lineTo x="15228" y="20429"/>
                <wp:lineTo x="15589" y="20265"/>
                <wp:lineTo x="15800" y="19622"/>
                <wp:lineTo x="15925" y="20340"/>
                <wp:lineTo x="16223" y="20340"/>
                <wp:lineTo x="16223" y="16330"/>
                <wp:lineTo x="15775" y="16280"/>
                <wp:lineTo x="15775" y="19319"/>
                <wp:lineTo x="15670" y="19622"/>
                <wp:lineTo x="15396" y="19710"/>
                <wp:lineTo x="15315" y="19533"/>
                <wp:lineTo x="15271" y="16280"/>
                <wp:lineTo x="14848" y="16280"/>
                <wp:lineTo x="14848" y="12432"/>
                <wp:lineTo x="15060" y="12862"/>
                <wp:lineTo x="15122" y="12867"/>
                <wp:lineTo x="15122" y="14830"/>
                <wp:lineTo x="15122" y="15511"/>
                <wp:lineTo x="15968" y="15511"/>
                <wp:lineTo x="15968" y="14880"/>
                <wp:lineTo x="15122" y="14830"/>
                <wp:lineTo x="15122" y="12867"/>
                <wp:lineTo x="15651" y="12913"/>
                <wp:lineTo x="15950" y="12434"/>
                <wp:lineTo x="16030" y="11589"/>
                <wp:lineTo x="15651" y="11501"/>
                <wp:lineTo x="15632" y="11929"/>
                <wp:lineTo x="15526" y="12270"/>
                <wp:lineTo x="15290" y="12358"/>
                <wp:lineTo x="15190" y="12182"/>
                <wp:lineTo x="15103" y="11110"/>
                <wp:lineTo x="16055" y="11072"/>
                <wp:lineTo x="16055" y="10214"/>
                <wp:lineTo x="15968" y="9445"/>
                <wp:lineTo x="15738" y="8928"/>
                <wp:lineTo x="15483" y="8838"/>
                <wp:lineTo x="15483" y="9445"/>
                <wp:lineTo x="15589" y="9571"/>
                <wp:lineTo x="15632" y="10555"/>
                <wp:lineTo x="15103" y="10731"/>
                <wp:lineTo x="15122" y="9962"/>
                <wp:lineTo x="15228" y="9483"/>
                <wp:lineTo x="15483" y="9445"/>
                <wp:lineTo x="15483" y="8838"/>
                <wp:lineTo x="15271" y="8764"/>
                <wp:lineTo x="15271" y="0"/>
                <wp:lineTo x="17213" y="0"/>
                <wp:lineTo x="17213" y="8802"/>
                <wp:lineTo x="16958" y="9142"/>
                <wp:lineTo x="16852" y="9786"/>
                <wp:lineTo x="16727" y="8890"/>
                <wp:lineTo x="16435" y="8852"/>
                <wp:lineTo x="16435" y="12913"/>
                <wp:lineTo x="16852" y="12913"/>
                <wp:lineTo x="16852" y="10214"/>
                <wp:lineTo x="17001" y="9874"/>
                <wp:lineTo x="17337" y="9836"/>
                <wp:lineTo x="17337" y="8802"/>
                <wp:lineTo x="17213" y="8802"/>
                <wp:lineTo x="17213" y="0"/>
                <wp:lineTo x="17530" y="0"/>
                <wp:lineTo x="17530" y="14956"/>
                <wp:lineTo x="17530" y="16797"/>
                <wp:lineTo x="17381" y="16419"/>
                <wp:lineTo x="17300" y="16366"/>
                <wp:lineTo x="17300" y="16923"/>
                <wp:lineTo x="17487" y="17226"/>
                <wp:lineTo x="17530" y="19231"/>
                <wp:lineTo x="17443" y="19571"/>
                <wp:lineTo x="17213" y="19748"/>
                <wp:lineTo x="17064" y="19319"/>
                <wp:lineTo x="17045" y="17478"/>
                <wp:lineTo x="17151" y="16973"/>
                <wp:lineTo x="17300" y="16923"/>
                <wp:lineTo x="17300" y="16366"/>
                <wp:lineTo x="17107" y="16242"/>
                <wp:lineTo x="16852" y="16368"/>
                <wp:lineTo x="16640" y="17188"/>
                <wp:lineTo x="16622" y="19231"/>
                <wp:lineTo x="16771" y="20088"/>
                <wp:lineTo x="17045" y="20429"/>
                <wp:lineTo x="17381" y="20214"/>
                <wp:lineTo x="17549" y="19659"/>
                <wp:lineTo x="17655" y="20265"/>
                <wp:lineTo x="17953" y="20340"/>
                <wp:lineTo x="17953" y="14956"/>
                <wp:lineTo x="17530" y="14956"/>
                <wp:lineTo x="17530" y="0"/>
                <wp:lineTo x="18016" y="0"/>
                <wp:lineTo x="18016" y="8764"/>
                <wp:lineTo x="17823" y="8979"/>
                <wp:lineTo x="17636" y="9659"/>
                <wp:lineTo x="17592" y="11627"/>
                <wp:lineTo x="17655" y="12219"/>
                <wp:lineTo x="17866" y="12862"/>
                <wp:lineTo x="18265" y="12913"/>
                <wp:lineTo x="18501" y="12434"/>
                <wp:lineTo x="18520" y="12913"/>
                <wp:lineTo x="18538" y="12913"/>
                <wp:lineTo x="18538" y="14577"/>
                <wp:lineTo x="18370" y="14792"/>
                <wp:lineTo x="18333" y="15347"/>
                <wp:lineTo x="18395" y="15472"/>
                <wp:lineTo x="18395" y="16280"/>
                <wp:lineTo x="18395" y="20340"/>
                <wp:lineTo x="18818" y="20340"/>
                <wp:lineTo x="18818" y="16280"/>
                <wp:lineTo x="18395" y="16280"/>
                <wp:lineTo x="18395" y="15472"/>
                <wp:lineTo x="18501" y="15687"/>
                <wp:lineTo x="18837" y="15561"/>
                <wp:lineTo x="18899" y="14956"/>
                <wp:lineTo x="18818" y="14704"/>
                <wp:lineTo x="18538" y="14577"/>
                <wp:lineTo x="18538" y="12913"/>
                <wp:lineTo x="18943" y="12913"/>
                <wp:lineTo x="18943" y="8852"/>
                <wp:lineTo x="18669" y="8852"/>
                <wp:lineTo x="18563" y="9571"/>
                <wp:lineTo x="18352" y="8928"/>
                <wp:lineTo x="18308" y="8906"/>
                <wp:lineTo x="18308" y="9483"/>
                <wp:lineTo x="18476" y="9786"/>
                <wp:lineTo x="18520" y="11753"/>
                <wp:lineTo x="18370" y="12219"/>
                <wp:lineTo x="18159" y="12270"/>
                <wp:lineTo x="18059" y="11929"/>
                <wp:lineTo x="18034" y="9962"/>
                <wp:lineTo x="18140" y="9533"/>
                <wp:lineTo x="18308" y="9483"/>
                <wp:lineTo x="18308" y="8906"/>
                <wp:lineTo x="18016" y="8764"/>
                <wp:lineTo x="18016" y="0"/>
                <wp:lineTo x="19366" y="0"/>
                <wp:lineTo x="19366" y="7528"/>
                <wp:lineTo x="19385" y="12825"/>
                <wp:lineTo x="19764" y="12908"/>
                <wp:lineTo x="19764" y="16204"/>
                <wp:lineTo x="19472" y="16330"/>
                <wp:lineTo x="19217" y="16847"/>
                <wp:lineTo x="19198" y="17780"/>
                <wp:lineTo x="19322" y="18209"/>
                <wp:lineTo x="20063" y="18941"/>
                <wp:lineTo x="20063" y="19659"/>
                <wp:lineTo x="19808" y="19786"/>
                <wp:lineTo x="19640" y="19571"/>
                <wp:lineTo x="19578" y="18890"/>
                <wp:lineTo x="19173" y="19067"/>
                <wp:lineTo x="19217" y="19710"/>
                <wp:lineTo x="19447" y="20214"/>
                <wp:lineTo x="19783" y="20391"/>
                <wp:lineTo x="20163" y="20303"/>
                <wp:lineTo x="20443" y="19748"/>
                <wp:lineTo x="20461" y="18852"/>
                <wp:lineTo x="20293" y="18335"/>
                <wp:lineTo x="20019" y="18083"/>
                <wp:lineTo x="19615" y="17654"/>
                <wp:lineTo x="19578" y="17100"/>
                <wp:lineTo x="19640" y="16923"/>
                <wp:lineTo x="19889" y="16847"/>
                <wp:lineTo x="19995" y="17011"/>
                <wp:lineTo x="20038" y="17692"/>
                <wp:lineTo x="20418" y="17566"/>
                <wp:lineTo x="20418" y="17011"/>
                <wp:lineTo x="20187" y="16419"/>
                <wp:lineTo x="19764" y="16204"/>
                <wp:lineTo x="19764" y="12908"/>
                <wp:lineTo x="19783" y="12913"/>
                <wp:lineTo x="19808" y="7528"/>
                <wp:lineTo x="19366" y="7528"/>
                <wp:lineTo x="19366" y="0"/>
                <wp:lineTo x="20231" y="0"/>
                <wp:lineTo x="20231" y="8852"/>
                <wp:lineTo x="20268" y="12434"/>
                <wp:lineTo x="20443" y="12862"/>
                <wp:lineTo x="20822" y="12951"/>
                <wp:lineTo x="21009" y="12736"/>
                <wp:lineTo x="21177" y="12144"/>
                <wp:lineTo x="21283" y="12825"/>
                <wp:lineTo x="21071" y="13203"/>
                <wp:lineTo x="21009" y="13758"/>
                <wp:lineTo x="21115" y="14060"/>
                <wp:lineTo x="21600" y="14060"/>
                <wp:lineTo x="21600" y="13468"/>
                <wp:lineTo x="21345" y="13556"/>
                <wp:lineTo x="21283" y="13417"/>
                <wp:lineTo x="21370" y="12989"/>
                <wp:lineTo x="21581" y="12913"/>
                <wp:lineTo x="21581" y="8852"/>
                <wp:lineTo x="21158" y="8852"/>
                <wp:lineTo x="21158" y="11841"/>
                <wp:lineTo x="21052" y="12144"/>
                <wp:lineTo x="20797" y="12270"/>
                <wp:lineTo x="20692" y="12093"/>
                <wp:lineTo x="20648" y="8852"/>
                <wp:lineTo x="20231" y="8852"/>
                <wp:lineTo x="20231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be_fono_horizontalu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548" cy="679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2"/>
          <w:szCs w:val="22"/>
          <w:rtl w:val="0"/>
        </w:rPr>
        <w:t>sprendimus;</w:t>
      </w: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</w:rPr>
        <w:t>•</w:t>
        <w:tab/>
      </w:r>
      <w:r>
        <w:rPr>
          <w:rFonts w:ascii="Arial Narrow" w:hAnsi="Arial Narrow"/>
          <w:sz w:val="22"/>
          <w:szCs w:val="22"/>
          <w:rtl w:val="0"/>
        </w:rPr>
        <w:t>atsakomyb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  <w:lang w:val="it-IT"/>
        </w:rPr>
        <w:t>s principo, t. y. atsakyti u</w:t>
      </w:r>
      <w:r>
        <w:rPr>
          <w:rFonts w:ascii="Arial Narrow" w:hAnsi="Arial Narrow" w:hint="default"/>
          <w:sz w:val="22"/>
          <w:szCs w:val="22"/>
          <w:rtl w:val="0"/>
        </w:rPr>
        <w:t xml:space="preserve">ž </w:t>
      </w:r>
      <w:r>
        <w:rPr>
          <w:rFonts w:ascii="Arial Narrow" w:hAnsi="Arial Narrow"/>
          <w:sz w:val="22"/>
          <w:szCs w:val="22"/>
          <w:rtl w:val="0"/>
          <w:lang w:val="it-IT"/>
        </w:rPr>
        <w:t>savo elges</w:t>
      </w:r>
      <w:r>
        <w:rPr>
          <w:rFonts w:ascii="Arial Narrow" w:hAnsi="Arial Narrow" w:hint="default"/>
          <w:sz w:val="22"/>
          <w:szCs w:val="22"/>
          <w:rtl w:val="0"/>
        </w:rPr>
        <w:t xml:space="preserve">į </w:t>
      </w:r>
      <w:r>
        <w:rPr>
          <w:rFonts w:ascii="Arial Narrow" w:hAnsi="Arial Narrow"/>
          <w:sz w:val="22"/>
          <w:szCs w:val="22"/>
          <w:rtl w:val="0"/>
        </w:rPr>
        <w:t>ir veiklos pasekmes, nepiktnaud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  <w:lang w:val="it-IT"/>
        </w:rPr>
        <w:t>iauti savo esama pad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  <w:lang w:val="it-IT"/>
        </w:rPr>
        <w:t>timi ir nesiekti naudos sau, savo artimiesiems bei kitiems su manimi susijusiems asmenims.</w:t>
      </w: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de-DE"/>
        </w:rPr>
        <w:t xml:space="preserve">Man 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>inoma, kad Liberal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s</w:t>
      </w:r>
      <w:r>
        <w:rPr>
          <w:rFonts w:ascii="Arial Narrow" w:hAnsi="Arial Narrow" w:hint="default"/>
          <w:sz w:val="22"/>
          <w:szCs w:val="22"/>
          <w:rtl w:val="0"/>
        </w:rPr>
        <w:t>ą</w:t>
      </w:r>
      <w:r>
        <w:rPr>
          <w:rFonts w:ascii="Arial Narrow" w:hAnsi="Arial Narrow"/>
          <w:sz w:val="22"/>
          <w:szCs w:val="22"/>
          <w:rtl w:val="0"/>
        </w:rPr>
        <w:t>j</w:t>
      </w:r>
      <w:r>
        <w:rPr>
          <w:rFonts w:ascii="Arial Narrow" w:hAnsi="Arial Narrow" w:hint="default"/>
          <w:sz w:val="22"/>
          <w:szCs w:val="22"/>
          <w:rtl w:val="0"/>
        </w:rPr>
        <w:t>ū</w:t>
      </w:r>
      <w:r>
        <w:rPr>
          <w:rFonts w:ascii="Arial Narrow" w:hAnsi="Arial Narrow"/>
          <w:sz w:val="22"/>
          <w:szCs w:val="22"/>
          <w:rtl w:val="0"/>
        </w:rPr>
        <w:t>dyje asmens duomenys tvarkomi vadovaujantis 2016 m. baland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  <w:lang w:val="pt-PT"/>
        </w:rPr>
        <w:t>io 27 d. Europos Parlamento ir Tarybos Reglamentu (ES) 2016/679 d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</w:rPr>
        <w:t>l fizini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  <w:lang w:val="it-IT"/>
        </w:rPr>
        <w:t>asmen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apsaugos tvarkant asmens duomenis ir d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</w:rPr>
        <w:t>l laisvo toki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duomen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jud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</w:rPr>
        <w:t>jimo ir kuriuo panaikinama Direktyva 95/46/EB (Bendrasis duomen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  <w:lang w:val="pt-PT"/>
        </w:rPr>
        <w:t>apsaugos reglamentas), LR Asmens duomen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teisin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</w:rPr>
        <w:t xml:space="preserve">s apsaugos </w:t>
      </w:r>
      <w:r>
        <w:rPr>
          <w:rFonts w:ascii="Arial Narrow" w:hAnsi="Arial Narrow" w:hint="default"/>
          <w:sz w:val="22"/>
          <w:szCs w:val="22"/>
          <w:rtl w:val="0"/>
        </w:rPr>
        <w:t>į</w:t>
      </w:r>
      <w:r>
        <w:rPr>
          <w:rFonts w:ascii="Arial Narrow" w:hAnsi="Arial Narrow"/>
          <w:sz w:val="22"/>
          <w:szCs w:val="22"/>
          <w:rtl w:val="0"/>
        </w:rPr>
        <w:t>statymu, kitais teis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  <w:lang w:val="es-ES_tradnl"/>
        </w:rPr>
        <w:t>s aktais ir Lietuvos Respublikos liberal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s</w:t>
      </w:r>
      <w:r>
        <w:rPr>
          <w:rFonts w:ascii="Arial Narrow" w:hAnsi="Arial Narrow" w:hint="default"/>
          <w:sz w:val="22"/>
          <w:szCs w:val="22"/>
          <w:rtl w:val="0"/>
        </w:rPr>
        <w:t>ą</w:t>
      </w:r>
      <w:r>
        <w:rPr>
          <w:rFonts w:ascii="Arial Narrow" w:hAnsi="Arial Narrow"/>
          <w:sz w:val="22"/>
          <w:szCs w:val="22"/>
          <w:rtl w:val="0"/>
        </w:rPr>
        <w:t>j</w:t>
      </w:r>
      <w:r>
        <w:rPr>
          <w:rFonts w:ascii="Arial Narrow" w:hAnsi="Arial Narrow" w:hint="default"/>
          <w:sz w:val="22"/>
          <w:szCs w:val="22"/>
          <w:rtl w:val="0"/>
        </w:rPr>
        <w:t>ū</w:t>
      </w:r>
      <w:r>
        <w:rPr>
          <w:rFonts w:ascii="Arial Narrow" w:hAnsi="Arial Narrow"/>
          <w:sz w:val="22"/>
          <w:szCs w:val="22"/>
          <w:rtl w:val="0"/>
        </w:rPr>
        <w:t>d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>io patvirtintomis asmens duomen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tvarkymo taisykl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  <w:lang w:val="pt-PT"/>
        </w:rPr>
        <w:t>mis.</w:t>
      </w: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 xml:space="preserve">Asmens duomenys tvarkomi siekiant </w:t>
      </w:r>
      <w:r>
        <w:rPr>
          <w:rFonts w:ascii="Arial Narrow" w:hAnsi="Arial Narrow" w:hint="default"/>
          <w:sz w:val="22"/>
          <w:szCs w:val="22"/>
          <w:rtl w:val="0"/>
        </w:rPr>
        <w:t>į</w:t>
      </w:r>
      <w:r>
        <w:rPr>
          <w:rFonts w:ascii="Arial Narrow" w:hAnsi="Arial Narrow"/>
          <w:sz w:val="22"/>
          <w:szCs w:val="22"/>
          <w:rtl w:val="0"/>
        </w:rPr>
        <w:t>vykdyti duomen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valdytojui taikom</w:t>
      </w:r>
      <w:r>
        <w:rPr>
          <w:rFonts w:ascii="Arial Narrow" w:hAnsi="Arial Narrow" w:hint="default"/>
          <w:sz w:val="22"/>
          <w:szCs w:val="22"/>
          <w:rtl w:val="0"/>
        </w:rPr>
        <w:t xml:space="preserve">ą </w:t>
      </w:r>
      <w:r>
        <w:rPr>
          <w:rFonts w:ascii="Arial Narrow" w:hAnsi="Arial Narrow"/>
          <w:sz w:val="22"/>
          <w:szCs w:val="22"/>
          <w:rtl w:val="0"/>
        </w:rPr>
        <w:t>teisin</w:t>
      </w:r>
      <w:r>
        <w:rPr>
          <w:rFonts w:ascii="Arial Narrow" w:hAnsi="Arial Narrow" w:hint="default"/>
          <w:sz w:val="22"/>
          <w:szCs w:val="22"/>
          <w:rtl w:val="0"/>
        </w:rPr>
        <w:t xml:space="preserve">ę </w:t>
      </w:r>
      <w:r>
        <w:rPr>
          <w:rFonts w:ascii="Arial Narrow" w:hAnsi="Arial Narrow"/>
          <w:sz w:val="22"/>
          <w:szCs w:val="22"/>
          <w:rtl w:val="0"/>
        </w:rPr>
        <w:t>prievol</w:t>
      </w:r>
      <w:r>
        <w:rPr>
          <w:rFonts w:ascii="Arial Narrow" w:hAnsi="Arial Narrow" w:hint="default"/>
          <w:sz w:val="22"/>
          <w:szCs w:val="22"/>
          <w:rtl w:val="0"/>
        </w:rPr>
        <w:t>ę</w:t>
      </w:r>
      <w:r>
        <w:rPr>
          <w:rFonts w:ascii="Arial Narrow" w:hAnsi="Arial Narrow"/>
          <w:sz w:val="22"/>
          <w:szCs w:val="22"/>
          <w:rtl w:val="0"/>
        </w:rPr>
        <w:t>.</w:t>
      </w: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Papildom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duomen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 xml:space="preserve">rinkimo tikslas </w:t>
      </w:r>
      <w:r>
        <w:rPr>
          <w:rFonts w:ascii="Arial Narrow" w:hAnsi="Arial Narrow" w:hint="default"/>
          <w:sz w:val="22"/>
          <w:szCs w:val="22"/>
          <w:rtl w:val="0"/>
        </w:rPr>
        <w:t xml:space="preserve">– </w:t>
      </w:r>
      <w:r>
        <w:rPr>
          <w:rFonts w:ascii="Arial Narrow" w:hAnsi="Arial Narrow"/>
          <w:sz w:val="22"/>
          <w:szCs w:val="22"/>
          <w:rtl w:val="0"/>
        </w:rPr>
        <w:t>tinkamai ir efektyviai vykdyti politin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  <w:lang w:val="es-ES_tradnl"/>
        </w:rPr>
        <w:t>s partijos veikl</w:t>
      </w:r>
      <w:r>
        <w:rPr>
          <w:rFonts w:ascii="Arial Narrow" w:hAnsi="Arial Narrow" w:hint="default"/>
          <w:sz w:val="22"/>
          <w:szCs w:val="22"/>
          <w:rtl w:val="0"/>
        </w:rPr>
        <w:t>ą</w:t>
      </w:r>
      <w:r>
        <w:rPr>
          <w:rFonts w:ascii="Arial Narrow" w:hAnsi="Arial Narrow"/>
          <w:sz w:val="22"/>
          <w:szCs w:val="22"/>
          <w:rtl w:val="0"/>
        </w:rPr>
        <w:t>.</w:t>
      </w: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Liberal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s</w:t>
      </w:r>
      <w:r>
        <w:rPr>
          <w:rFonts w:ascii="Arial Narrow" w:hAnsi="Arial Narrow" w:hint="default"/>
          <w:sz w:val="22"/>
          <w:szCs w:val="22"/>
          <w:rtl w:val="0"/>
        </w:rPr>
        <w:t>ą</w:t>
      </w:r>
      <w:r>
        <w:rPr>
          <w:rFonts w:ascii="Arial Narrow" w:hAnsi="Arial Narrow"/>
          <w:sz w:val="22"/>
          <w:szCs w:val="22"/>
          <w:rtl w:val="0"/>
        </w:rPr>
        <w:t>j</w:t>
      </w:r>
      <w:r>
        <w:rPr>
          <w:rFonts w:ascii="Arial Narrow" w:hAnsi="Arial Narrow" w:hint="default"/>
          <w:sz w:val="22"/>
          <w:szCs w:val="22"/>
          <w:rtl w:val="0"/>
        </w:rPr>
        <w:t>ū</w:t>
      </w:r>
      <w:r>
        <w:rPr>
          <w:rFonts w:ascii="Arial Narrow" w:hAnsi="Arial Narrow"/>
          <w:sz w:val="22"/>
          <w:szCs w:val="22"/>
          <w:rtl w:val="0"/>
          <w:lang w:val="fr-FR"/>
        </w:rPr>
        <w:t xml:space="preserve">dis </w:t>
      </w:r>
      <w:r>
        <w:rPr>
          <w:rFonts w:ascii="Arial Narrow" w:hAnsi="Arial Narrow" w:hint="default"/>
          <w:sz w:val="22"/>
          <w:szCs w:val="22"/>
          <w:rtl w:val="0"/>
        </w:rPr>
        <w:t>į</w:t>
      </w:r>
      <w:r>
        <w:rPr>
          <w:rFonts w:ascii="Arial Narrow" w:hAnsi="Arial Narrow"/>
          <w:sz w:val="22"/>
          <w:szCs w:val="22"/>
          <w:rtl w:val="0"/>
        </w:rPr>
        <w:t>sipareigoja saugoti J</w:t>
      </w:r>
      <w:r>
        <w:rPr>
          <w:rFonts w:ascii="Arial Narrow" w:hAnsi="Arial Narrow" w:hint="default"/>
          <w:sz w:val="22"/>
          <w:szCs w:val="22"/>
          <w:rtl w:val="0"/>
        </w:rPr>
        <w:t>ū</w:t>
      </w:r>
      <w:r>
        <w:rPr>
          <w:rFonts w:ascii="Arial Narrow" w:hAnsi="Arial Narrow"/>
          <w:sz w:val="22"/>
          <w:szCs w:val="22"/>
          <w:rtl w:val="0"/>
        </w:rPr>
        <w:t>s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privatum</w:t>
      </w:r>
      <w:r>
        <w:rPr>
          <w:rFonts w:ascii="Arial Narrow" w:hAnsi="Arial Narrow" w:hint="default"/>
          <w:sz w:val="22"/>
          <w:szCs w:val="22"/>
          <w:rtl w:val="0"/>
        </w:rPr>
        <w:t xml:space="preserve">ą </w:t>
      </w:r>
      <w:r>
        <w:rPr>
          <w:rFonts w:ascii="Arial Narrow" w:hAnsi="Arial Narrow"/>
          <w:sz w:val="22"/>
          <w:szCs w:val="22"/>
          <w:rtl w:val="0"/>
        </w:rPr>
        <w:t>ir pateikiamus duomenis naudoti tik politin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s partijos veiklos </w:t>
      </w:r>
      <w:r>
        <w:rPr>
          <w:rFonts w:ascii="Arial Narrow" w:hAnsi="Arial Narrow" w:hint="default"/>
          <w:sz w:val="22"/>
          <w:szCs w:val="22"/>
          <w:rtl w:val="0"/>
        </w:rPr>
        <w:t>į</w:t>
      </w:r>
      <w:r>
        <w:rPr>
          <w:rFonts w:ascii="Arial Narrow" w:hAnsi="Arial Narrow"/>
          <w:sz w:val="22"/>
          <w:szCs w:val="22"/>
          <w:rtl w:val="0"/>
        </w:rPr>
        <w:t>gyvendinimo tikslais.</w:t>
      </w: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>ioje nario anketoje visa mano pateikta informacija yra i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>sami ir teisinga.</w:t>
      </w:r>
    </w:p>
    <w:p>
      <w:pPr>
        <w:pStyle w:val="Body"/>
        <w:spacing w:line="288" w:lineRule="auto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Pasi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>adu pasikeitus pateiktiems privalomiems duomenims per 7 dienas apie pasikeitusius duomenis informuoti Liberal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s</w:t>
      </w:r>
      <w:r>
        <w:rPr>
          <w:rFonts w:ascii="Arial Narrow" w:hAnsi="Arial Narrow" w:hint="default"/>
          <w:sz w:val="22"/>
          <w:szCs w:val="22"/>
          <w:rtl w:val="0"/>
        </w:rPr>
        <w:t>ą</w:t>
      </w:r>
      <w:r>
        <w:rPr>
          <w:rFonts w:ascii="Arial Narrow" w:hAnsi="Arial Narrow"/>
          <w:sz w:val="22"/>
          <w:szCs w:val="22"/>
          <w:rtl w:val="0"/>
        </w:rPr>
        <w:t>j</w:t>
      </w:r>
      <w:r>
        <w:rPr>
          <w:rFonts w:ascii="Arial Narrow" w:hAnsi="Arial Narrow" w:hint="default"/>
          <w:sz w:val="22"/>
          <w:szCs w:val="22"/>
          <w:rtl w:val="0"/>
        </w:rPr>
        <w:t>ū</w:t>
      </w:r>
      <w:r>
        <w:rPr>
          <w:rFonts w:ascii="Arial Narrow" w:hAnsi="Arial Narrow"/>
          <w:sz w:val="22"/>
          <w:szCs w:val="22"/>
          <w:rtl w:val="0"/>
        </w:rPr>
        <w:t>d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  <w:lang w:val="pt-PT"/>
        </w:rPr>
        <w:t>io atitinkam</w:t>
      </w:r>
      <w:r>
        <w:rPr>
          <w:rFonts w:ascii="Arial Narrow" w:hAnsi="Arial Narrow" w:hint="default"/>
          <w:sz w:val="22"/>
          <w:szCs w:val="22"/>
          <w:rtl w:val="0"/>
        </w:rPr>
        <w:t xml:space="preserve">ą </w:t>
      </w:r>
      <w:r>
        <w:rPr>
          <w:rFonts w:ascii="Arial Narrow" w:hAnsi="Arial Narrow"/>
          <w:sz w:val="22"/>
          <w:szCs w:val="22"/>
          <w:rtl w:val="0"/>
          <w:lang w:val="sv-SE"/>
        </w:rPr>
        <w:t>skyri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  <w:lang w:val="es-ES_tradnl"/>
        </w:rPr>
        <w:t>ir (ar) partijos sekretoriat</w:t>
      </w:r>
      <w:r>
        <w:rPr>
          <w:rFonts w:ascii="Arial Narrow" w:hAnsi="Arial Narrow" w:hint="default"/>
          <w:sz w:val="22"/>
          <w:szCs w:val="22"/>
          <w:rtl w:val="0"/>
        </w:rPr>
        <w:t>ą</w:t>
      </w:r>
      <w:r>
        <w:rPr>
          <w:rFonts w:ascii="Arial Narrow" w:hAnsi="Arial Narrow"/>
          <w:sz w:val="22"/>
          <w:szCs w:val="22"/>
          <w:rtl w:val="0"/>
        </w:rPr>
        <w:t>.</w:t>
      </w: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outline w:val="0"/>
          <w:color w:val="ff9300"/>
          <w:sz w:val="34"/>
          <w:szCs w:val="34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ff9300"/>
          <w:sz w:val="34"/>
          <w:szCs w:val="34"/>
          <w:rtl w:val="0"/>
          <w:lang w:val="en-US"/>
          <w14:textFill>
            <w14:solidFill>
              <w14:srgbClr w14:val="FF9300"/>
            </w14:solidFill>
          </w14:textFill>
        </w:rPr>
        <w:t>PRIVALOMI DUOMENYS APIE ASMEN</w:t>
      </w:r>
      <w:r>
        <w:rPr>
          <w:rFonts w:ascii="Arial Narrow" w:hAnsi="Arial Narrow" w:hint="default"/>
          <w:outline w:val="0"/>
          <w:color w:val="ff9300"/>
          <w:sz w:val="34"/>
          <w:szCs w:val="34"/>
          <w:rtl w:val="0"/>
          <w14:textFill>
            <w14:solidFill>
              <w14:srgbClr w14:val="FF9300"/>
            </w14:solidFill>
          </w14:textFill>
        </w:rPr>
        <w:t>Į</w:t>
      </w:r>
    </w:p>
    <w:p>
      <w:pPr>
        <w:pStyle w:val="Body"/>
        <w:ind w:left="850" w:firstLine="0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sv-SE"/>
        </w:rPr>
        <w:t xml:space="preserve">Asmens kodas: </w:t>
      </w:r>
    </w:p>
    <w:tbl>
      <w:tblPr>
        <w:tblW w:w="4527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294"/>
      </w:tblGrid>
      <w:tr>
        <w:tblPrEx>
          <w:shd w:val="clear" w:color="auto" w:fill="cdd4e9"/>
        </w:tblPrEx>
        <w:trPr>
          <w:trHeight w:val="297" w:hRule="atLeast"/>
        </w:trPr>
        <w:tc>
          <w:tcPr>
            <w:tcW w:type="dxa" w:w="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outline w:val="0"/>
          <w:color w:val="c0c0c0"/>
          <w:sz w:val="22"/>
          <w:szCs w:val="22"/>
          <w14:textFill>
            <w14:solidFill>
              <w14:srgbClr w14:val="C0C0C0"/>
            </w14:solidFill>
          </w14:textFill>
        </w:rPr>
      </w:pPr>
      <w:r>
        <w:rPr>
          <w:rFonts w:ascii="Arial Narrow" w:hAnsi="Arial Narrow"/>
          <w:sz w:val="20"/>
          <w:szCs w:val="20"/>
          <w:rtl w:val="0"/>
          <w:lang w:val="nl-NL"/>
        </w:rPr>
        <w:t>Pilietyb</w:t>
      </w:r>
      <w:r>
        <w:rPr>
          <w:rFonts w:ascii="Arial Narrow" w:hAnsi="Arial Narrow" w:hint="default"/>
          <w:sz w:val="20"/>
          <w:szCs w:val="20"/>
          <w:rtl w:val="0"/>
        </w:rPr>
        <w:t xml:space="preserve">ė </w:t>
      </w:r>
      <w:r>
        <w:rPr>
          <w:rFonts w:ascii="Arial Narrow" w:hAnsi="Arial Narrow"/>
          <w:sz w:val="20"/>
          <w:szCs w:val="20"/>
          <w:rtl w:val="0"/>
        </w:rPr>
        <w:t>(-</w:t>
      </w:r>
      <w:r>
        <w:rPr>
          <w:rFonts w:ascii="Arial Narrow" w:hAnsi="Arial Narrow" w:hint="default"/>
          <w:sz w:val="20"/>
          <w:szCs w:val="20"/>
          <w:rtl w:val="0"/>
        </w:rPr>
        <w:t>ė</w:t>
      </w:r>
      <w:r>
        <w:rPr>
          <w:rFonts w:ascii="Arial Narrow" w:hAnsi="Arial Narrow"/>
          <w:sz w:val="20"/>
          <w:szCs w:val="20"/>
          <w:rtl w:val="0"/>
        </w:rPr>
        <w:t>s)</w:t>
      </w:r>
      <w:r>
        <w:rPr>
          <w:rFonts w:ascii="Arial Narrow" w:hAnsi="Arial Narrow"/>
          <w:sz w:val="20"/>
          <w:szCs w:val="20"/>
          <w:rtl w:val="0"/>
          <w:lang w:val="en-US"/>
        </w:rPr>
        <w:t>*</w:t>
      </w:r>
      <w:r>
        <w:rPr>
          <w:rFonts w:ascii="Arial Narrow" w:hAnsi="Arial Narrow"/>
          <w:outline w:val="0"/>
          <w:color w:val="c0c0c0"/>
          <w:sz w:val="22"/>
          <w:szCs w:val="22"/>
          <w:rtl w:val="0"/>
          <w14:textFill>
            <w14:solidFill>
              <w14:srgbClr w14:val="C0C0C0"/>
            </w14:solidFill>
          </w14:textFill>
        </w:rPr>
        <w:t>.........</w:t>
      </w:r>
    </w:p>
    <w:p>
      <w:pPr>
        <w:pStyle w:val="Body"/>
        <w:ind w:left="850" w:firstLine="0"/>
        <w:rPr>
          <w:rFonts w:ascii="Arial Narrow" w:cs="Arial Narrow" w:hAnsi="Arial Narrow" w:eastAsia="Arial Narrow"/>
          <w:sz w:val="22"/>
          <w:szCs w:val="22"/>
        </w:rPr>
      </w:pP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776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ind w:left="850" w:firstLine="0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>Deklaruotos gyvenamosios vietos adresas:</w:t>
      </w:r>
    </w:p>
    <w:p>
      <w:pPr>
        <w:pStyle w:val="Body"/>
        <w:ind w:left="850" w:firstLine="0"/>
        <w:rPr>
          <w:rFonts w:ascii="Arial Narrow" w:cs="Arial Narrow" w:hAnsi="Arial Narrow" w:eastAsia="Arial Narrow"/>
          <w:lang w:val="en-US"/>
        </w:rPr>
      </w:pPr>
    </w:p>
    <w:tbl>
      <w:tblPr>
        <w:tblW w:w="3560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5"/>
        <w:gridCol w:w="396"/>
        <w:gridCol w:w="395"/>
        <w:gridCol w:w="396"/>
        <w:gridCol w:w="396"/>
        <w:gridCol w:w="395"/>
        <w:gridCol w:w="396"/>
        <w:gridCol w:w="395"/>
        <w:gridCol w:w="396"/>
      </w:tblGrid>
      <w:tr>
        <w:tblPrEx>
          <w:shd w:val="clear" w:color="auto" w:fill="cdd4e9"/>
        </w:tblPrEx>
        <w:trPr>
          <w:trHeight w:val="297" w:hRule="atLeast"/>
        </w:trPr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ind w:left="850" w:firstLine="0"/>
        <w:rPr>
          <w:rFonts w:ascii="Arial Narrow" w:cs="Arial Narrow" w:hAnsi="Arial Narrow" w:eastAsia="Arial Narrow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 xml:space="preserve">Mob. </w:t>
      </w:r>
      <w:r>
        <w:rPr>
          <w:rFonts w:ascii="Arial Narrow" w:hAnsi="Arial Narrow"/>
          <w:sz w:val="20"/>
          <w:szCs w:val="20"/>
          <w:rtl w:val="0"/>
          <w:lang w:val="en-US"/>
        </w:rPr>
        <w:t>t</w:t>
      </w:r>
      <w:r>
        <w:rPr>
          <w:rFonts w:ascii="Arial Narrow" w:hAnsi="Arial Narrow"/>
          <w:sz w:val="20"/>
          <w:szCs w:val="20"/>
          <w:rtl w:val="0"/>
          <w:lang w:val="en-US"/>
        </w:rPr>
        <w:t>el.**:</w:t>
      </w:r>
      <w:r>
        <w:rPr>
          <w:rFonts w:ascii="Arial Narrow" w:cs="Arial Narrow" w:hAnsi="Arial Narrow" w:eastAsia="Arial Narrow"/>
          <w:sz w:val="20"/>
          <w:szCs w:val="20"/>
          <w:lang w:val="en-US"/>
        </w:rPr>
        <w:tab/>
      </w:r>
    </w:p>
    <w:p>
      <w:pPr>
        <w:pStyle w:val="Body"/>
        <w:ind w:left="850" w:firstLine="0"/>
        <w:rPr>
          <w:rFonts w:ascii="Arial Narrow" w:cs="Arial Narrow" w:hAnsi="Arial Narrow" w:eastAsia="Arial Narrow"/>
          <w:lang w:val="en-US"/>
        </w:rPr>
      </w:pPr>
    </w:p>
    <w:tbl>
      <w:tblPr>
        <w:tblW w:w="3603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00"/>
        <w:gridCol w:w="400"/>
        <w:gridCol w:w="401"/>
        <w:gridCol w:w="400"/>
        <w:gridCol w:w="400"/>
        <w:gridCol w:w="401"/>
        <w:gridCol w:w="400"/>
        <w:gridCol w:w="400"/>
        <w:gridCol w:w="401"/>
      </w:tblGrid>
      <w:tr>
        <w:tblPrEx>
          <w:shd w:val="clear" w:color="auto" w:fill="cdd4e9"/>
        </w:tblPrEx>
        <w:trPr>
          <w:trHeight w:val="297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>El. pa</w:t>
      </w:r>
      <w:r>
        <w:rPr>
          <w:rFonts w:ascii="Arial Narrow" w:hAnsi="Arial Narrow" w:hint="default"/>
          <w:sz w:val="20"/>
          <w:szCs w:val="20"/>
          <w:rtl w:val="0"/>
        </w:rPr>
        <w:t>š</w:t>
      </w:r>
      <w:r>
        <w:rPr>
          <w:rFonts w:ascii="Arial Narrow" w:hAnsi="Arial Narrow"/>
          <w:sz w:val="20"/>
          <w:szCs w:val="20"/>
          <w:rtl w:val="0"/>
        </w:rPr>
        <w:t>tas</w:t>
      </w:r>
      <w:r>
        <w:rPr>
          <w:rFonts w:ascii="Arial Narrow" w:hAnsi="Arial Narrow"/>
          <w:sz w:val="20"/>
          <w:szCs w:val="20"/>
          <w:rtl w:val="0"/>
          <w:lang w:val="en-US"/>
        </w:rPr>
        <w:t>**:</w:t>
      </w: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776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lang w:val="en-US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outline w:val="0"/>
          <w:color w:val="ff9300"/>
          <w:sz w:val="34"/>
          <w:szCs w:val="34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ff9300"/>
          <w:sz w:val="34"/>
          <w:szCs w:val="34"/>
          <w:rtl w:val="0"/>
          <w:lang w:val="en-US"/>
          <w14:textFill>
            <w14:solidFill>
              <w14:srgbClr w14:val="FF9300"/>
            </w14:solidFill>
          </w14:textFill>
        </w:rPr>
        <w:t>PAPILDOMI DUOMENYS APIE ASMEN</w:t>
      </w:r>
      <w:r>
        <w:rPr>
          <w:rFonts w:ascii="Arial Narrow" w:hAnsi="Arial Narrow" w:hint="default"/>
          <w:outline w:val="0"/>
          <w:color w:val="ff9300"/>
          <w:sz w:val="34"/>
          <w:szCs w:val="34"/>
          <w:rtl w:val="0"/>
          <w14:textFill>
            <w14:solidFill>
              <w14:srgbClr w14:val="FF9300"/>
            </w14:solidFill>
          </w14:textFill>
        </w:rPr>
        <w:t>Į</w:t>
      </w:r>
    </w:p>
    <w:p>
      <w:pPr>
        <w:pStyle w:val="Body"/>
        <w:ind w:left="850" w:firstLine="0"/>
        <w:rPr>
          <w:rFonts w:ascii="Arial Narrow" w:cs="Arial Narrow" w:hAnsi="Arial Narrow" w:eastAsia="Arial Narrow"/>
          <w:i w:val="1"/>
          <w:iCs w:val="1"/>
          <w:sz w:val="18"/>
          <w:szCs w:val="18"/>
        </w:rPr>
      </w:pPr>
      <w:r>
        <w:rPr>
          <w:rFonts w:ascii="Arial Narrow" w:hAnsi="Arial Narrow"/>
          <w:i w:val="1"/>
          <w:iCs w:val="1"/>
          <w:sz w:val="18"/>
          <w:szCs w:val="18"/>
          <w:rtl w:val="0"/>
        </w:rPr>
        <w:t xml:space="preserve">Neprivalomi duomenys, pildomi tik asmens </w: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921682</wp:posOffset>
            </wp:positionH>
            <wp:positionV relativeFrom="page">
              <wp:posOffset>650891</wp:posOffset>
            </wp:positionV>
            <wp:extent cx="1377548" cy="679804"/>
            <wp:effectExtent l="0" t="0" r="0" b="0"/>
            <wp:wrapThrough wrapText="bothSides" distL="0" distR="0">
              <wp:wrapPolygon edited="1">
                <wp:start x="0" y="0"/>
                <wp:lineTo x="19" y="12270"/>
                <wp:lineTo x="168" y="13127"/>
                <wp:lineTo x="504" y="13934"/>
                <wp:lineTo x="989" y="14489"/>
                <wp:lineTo x="2887" y="14577"/>
                <wp:lineTo x="2869" y="2270"/>
                <wp:lineTo x="2676" y="1324"/>
                <wp:lineTo x="2340" y="593"/>
                <wp:lineTo x="1836" y="88"/>
                <wp:lineTo x="0" y="0"/>
                <wp:lineTo x="4219" y="0"/>
                <wp:lineTo x="4219" y="14489"/>
                <wp:lineTo x="3647" y="14792"/>
                <wp:lineTo x="3205" y="15511"/>
                <wp:lineTo x="2931" y="16545"/>
                <wp:lineTo x="2887" y="20340"/>
                <wp:lineTo x="7405" y="20340"/>
                <wp:lineTo x="7891" y="20050"/>
                <wp:lineTo x="8333" y="19319"/>
                <wp:lineTo x="8606" y="18247"/>
                <wp:lineTo x="8650" y="14527"/>
                <wp:lineTo x="4219" y="14489"/>
                <wp:lineTo x="4219" y="0"/>
                <wp:lineTo x="5588" y="0"/>
                <wp:lineTo x="5588" y="7226"/>
                <wp:lineTo x="5066" y="7566"/>
                <wp:lineTo x="4661" y="8247"/>
                <wp:lineTo x="4387" y="9231"/>
                <wp:lineTo x="4325" y="10467"/>
                <wp:lineTo x="4474" y="11450"/>
                <wp:lineTo x="4785" y="12308"/>
                <wp:lineTo x="5339" y="12951"/>
                <wp:lineTo x="5993" y="13039"/>
                <wp:lineTo x="6478" y="12699"/>
                <wp:lineTo x="6876" y="12005"/>
                <wp:lineTo x="7150" y="10984"/>
                <wp:lineTo x="7194" y="9622"/>
                <wp:lineTo x="7069" y="8852"/>
                <wp:lineTo x="6727" y="7944"/>
                <wp:lineTo x="6223" y="7352"/>
                <wp:lineTo x="5588" y="7226"/>
                <wp:lineTo x="5588" y="0"/>
                <wp:lineTo x="10672" y="0"/>
                <wp:lineTo x="10672" y="7528"/>
                <wp:lineTo x="10672" y="12862"/>
                <wp:lineTo x="11201" y="12885"/>
                <wp:lineTo x="11201" y="16204"/>
                <wp:lineTo x="10903" y="16330"/>
                <wp:lineTo x="10654" y="16797"/>
                <wp:lineTo x="10629" y="17818"/>
                <wp:lineTo x="10797" y="18297"/>
                <wp:lineTo x="11326" y="18726"/>
                <wp:lineTo x="11537" y="19155"/>
                <wp:lineTo x="11475" y="19659"/>
                <wp:lineTo x="11245" y="19786"/>
                <wp:lineTo x="11077" y="19571"/>
                <wp:lineTo x="10990" y="18890"/>
                <wp:lineTo x="10610" y="19067"/>
                <wp:lineTo x="10610" y="19533"/>
                <wp:lineTo x="10822" y="20139"/>
                <wp:lineTo x="11201" y="20429"/>
                <wp:lineTo x="11625" y="20265"/>
                <wp:lineTo x="11855" y="19786"/>
                <wp:lineTo x="11898" y="18941"/>
                <wp:lineTo x="11730" y="18335"/>
                <wp:lineTo x="11096" y="17780"/>
                <wp:lineTo x="11009" y="17440"/>
                <wp:lineTo x="11052" y="16923"/>
                <wp:lineTo x="11307" y="16847"/>
                <wp:lineTo x="11413" y="17011"/>
                <wp:lineTo x="11475" y="17743"/>
                <wp:lineTo x="11874" y="17528"/>
                <wp:lineTo x="11811" y="16885"/>
                <wp:lineTo x="11600" y="16419"/>
                <wp:lineTo x="11201" y="16204"/>
                <wp:lineTo x="11201" y="12885"/>
                <wp:lineTo x="11836" y="12913"/>
                <wp:lineTo x="11836" y="12144"/>
                <wp:lineTo x="11114" y="12144"/>
                <wp:lineTo x="11114" y="7528"/>
                <wp:lineTo x="10672" y="7528"/>
                <wp:lineTo x="10672" y="0"/>
                <wp:lineTo x="12234" y="0"/>
                <wp:lineTo x="12234" y="7137"/>
                <wp:lineTo x="12110" y="7314"/>
                <wp:lineTo x="12085" y="7995"/>
                <wp:lineTo x="12129" y="8061"/>
                <wp:lineTo x="12129" y="8852"/>
                <wp:lineTo x="12129" y="12913"/>
                <wp:lineTo x="12552" y="12913"/>
                <wp:lineTo x="12552" y="8852"/>
                <wp:lineTo x="12129" y="8852"/>
                <wp:lineTo x="12129" y="8061"/>
                <wp:lineTo x="12253" y="8247"/>
                <wp:lineTo x="12552" y="8121"/>
                <wp:lineTo x="12633" y="7566"/>
                <wp:lineTo x="12527" y="7226"/>
                <wp:lineTo x="12234" y="7137"/>
                <wp:lineTo x="12234" y="0"/>
                <wp:lineTo x="12676" y="0"/>
                <wp:lineTo x="12676" y="16204"/>
                <wp:lineTo x="12570" y="16242"/>
                <wp:lineTo x="12322" y="16759"/>
                <wp:lineTo x="12191" y="18209"/>
                <wp:lineTo x="12297" y="19786"/>
                <wp:lineTo x="12508" y="20340"/>
                <wp:lineTo x="12888" y="20340"/>
                <wp:lineTo x="13118" y="19874"/>
                <wp:lineTo x="13143" y="20340"/>
                <wp:lineTo x="13205" y="20340"/>
                <wp:lineTo x="13037" y="20643"/>
                <wp:lineTo x="12994" y="21286"/>
                <wp:lineTo x="13118" y="21538"/>
                <wp:lineTo x="13566" y="21538"/>
                <wp:lineTo x="13585" y="20946"/>
                <wp:lineTo x="13311" y="20983"/>
                <wp:lineTo x="13267" y="20605"/>
                <wp:lineTo x="13355" y="20429"/>
                <wp:lineTo x="13566" y="20340"/>
                <wp:lineTo x="13566" y="16280"/>
                <wp:lineTo x="13286" y="16280"/>
                <wp:lineTo x="13187" y="17011"/>
                <wp:lineTo x="12994" y="16419"/>
                <wp:lineTo x="12907" y="16360"/>
                <wp:lineTo x="12907" y="16923"/>
                <wp:lineTo x="13099" y="17263"/>
                <wp:lineTo x="13143" y="19193"/>
                <wp:lineTo x="13012" y="19622"/>
                <wp:lineTo x="12826" y="19748"/>
                <wp:lineTo x="12676" y="19407"/>
                <wp:lineTo x="12658" y="17402"/>
                <wp:lineTo x="12763" y="16973"/>
                <wp:lineTo x="12907" y="16923"/>
                <wp:lineTo x="12907" y="16360"/>
                <wp:lineTo x="12676" y="16204"/>
                <wp:lineTo x="12676" y="0"/>
                <wp:lineTo x="12994" y="0"/>
                <wp:lineTo x="12994" y="7528"/>
                <wp:lineTo x="12994" y="12913"/>
                <wp:lineTo x="13249" y="12913"/>
                <wp:lineTo x="13355" y="12055"/>
                <wp:lineTo x="13392" y="12270"/>
                <wp:lineTo x="13628" y="12862"/>
                <wp:lineTo x="14027" y="12913"/>
                <wp:lineTo x="14132" y="12659"/>
                <wp:lineTo x="14132" y="14577"/>
                <wp:lineTo x="13983" y="14741"/>
                <wp:lineTo x="13946" y="15347"/>
                <wp:lineTo x="14008" y="15539"/>
                <wp:lineTo x="14008" y="16280"/>
                <wp:lineTo x="13964" y="20731"/>
                <wp:lineTo x="13796" y="20908"/>
                <wp:lineTo x="13859" y="21538"/>
                <wp:lineTo x="14176" y="21374"/>
                <wp:lineTo x="14388" y="20769"/>
                <wp:lineTo x="14431" y="16280"/>
                <wp:lineTo x="14008" y="16280"/>
                <wp:lineTo x="14008" y="15539"/>
                <wp:lineTo x="14027" y="15599"/>
                <wp:lineTo x="14406" y="15599"/>
                <wp:lineTo x="14493" y="15221"/>
                <wp:lineTo x="14431" y="14704"/>
                <wp:lineTo x="14132" y="14577"/>
                <wp:lineTo x="14132" y="12659"/>
                <wp:lineTo x="14257" y="12358"/>
                <wp:lineTo x="14344" y="11160"/>
                <wp:lineTo x="14282" y="9483"/>
                <wp:lineTo x="14045" y="8852"/>
                <wp:lineTo x="13753" y="8852"/>
                <wp:lineTo x="13753" y="9483"/>
                <wp:lineTo x="13877" y="9786"/>
                <wp:lineTo x="13902" y="11803"/>
                <wp:lineTo x="13796" y="12219"/>
                <wp:lineTo x="13604" y="12270"/>
                <wp:lineTo x="13435" y="11841"/>
                <wp:lineTo x="13392" y="10126"/>
                <wp:lineTo x="13566" y="9533"/>
                <wp:lineTo x="13753" y="9483"/>
                <wp:lineTo x="13753" y="8852"/>
                <wp:lineTo x="13647" y="8852"/>
                <wp:lineTo x="13417" y="9407"/>
                <wp:lineTo x="13392" y="7528"/>
                <wp:lineTo x="12994" y="7528"/>
                <wp:lineTo x="12994" y="0"/>
                <wp:lineTo x="15271" y="0"/>
                <wp:lineTo x="15271" y="8764"/>
                <wp:lineTo x="14954" y="9016"/>
                <wp:lineTo x="14742" y="9697"/>
                <wp:lineTo x="14705" y="11589"/>
                <wp:lineTo x="14811" y="12358"/>
                <wp:lineTo x="14848" y="12432"/>
                <wp:lineTo x="14848" y="16280"/>
                <wp:lineTo x="14848" y="19495"/>
                <wp:lineTo x="14979" y="20176"/>
                <wp:lineTo x="15228" y="20429"/>
                <wp:lineTo x="15589" y="20265"/>
                <wp:lineTo x="15800" y="19622"/>
                <wp:lineTo x="15925" y="20340"/>
                <wp:lineTo x="16223" y="20340"/>
                <wp:lineTo x="16223" y="16330"/>
                <wp:lineTo x="15775" y="16280"/>
                <wp:lineTo x="15775" y="19319"/>
                <wp:lineTo x="15670" y="19622"/>
                <wp:lineTo x="15396" y="19710"/>
                <wp:lineTo x="15315" y="19533"/>
                <wp:lineTo x="15271" y="16280"/>
                <wp:lineTo x="14848" y="16280"/>
                <wp:lineTo x="14848" y="12432"/>
                <wp:lineTo x="15060" y="12862"/>
                <wp:lineTo x="15122" y="12867"/>
                <wp:lineTo x="15122" y="14830"/>
                <wp:lineTo x="15122" y="15511"/>
                <wp:lineTo x="15968" y="15511"/>
                <wp:lineTo x="15968" y="14880"/>
                <wp:lineTo x="15122" y="14830"/>
                <wp:lineTo x="15122" y="12867"/>
                <wp:lineTo x="15651" y="12913"/>
                <wp:lineTo x="15950" y="12434"/>
                <wp:lineTo x="16030" y="11589"/>
                <wp:lineTo x="15651" y="11501"/>
                <wp:lineTo x="15632" y="11929"/>
                <wp:lineTo x="15526" y="12270"/>
                <wp:lineTo x="15290" y="12358"/>
                <wp:lineTo x="15190" y="12182"/>
                <wp:lineTo x="15103" y="11110"/>
                <wp:lineTo x="16055" y="11072"/>
                <wp:lineTo x="16055" y="10214"/>
                <wp:lineTo x="15968" y="9445"/>
                <wp:lineTo x="15738" y="8928"/>
                <wp:lineTo x="15483" y="8838"/>
                <wp:lineTo x="15483" y="9445"/>
                <wp:lineTo x="15589" y="9571"/>
                <wp:lineTo x="15632" y="10555"/>
                <wp:lineTo x="15103" y="10731"/>
                <wp:lineTo x="15122" y="9962"/>
                <wp:lineTo x="15228" y="9483"/>
                <wp:lineTo x="15483" y="9445"/>
                <wp:lineTo x="15483" y="8838"/>
                <wp:lineTo x="15271" y="8764"/>
                <wp:lineTo x="15271" y="0"/>
                <wp:lineTo x="17213" y="0"/>
                <wp:lineTo x="17213" y="8802"/>
                <wp:lineTo x="16958" y="9142"/>
                <wp:lineTo x="16852" y="9786"/>
                <wp:lineTo x="16727" y="8890"/>
                <wp:lineTo x="16435" y="8852"/>
                <wp:lineTo x="16435" y="12913"/>
                <wp:lineTo x="16852" y="12913"/>
                <wp:lineTo x="16852" y="10214"/>
                <wp:lineTo x="17001" y="9874"/>
                <wp:lineTo x="17337" y="9836"/>
                <wp:lineTo x="17337" y="8802"/>
                <wp:lineTo x="17213" y="8802"/>
                <wp:lineTo x="17213" y="0"/>
                <wp:lineTo x="17530" y="0"/>
                <wp:lineTo x="17530" y="14956"/>
                <wp:lineTo x="17530" y="16797"/>
                <wp:lineTo x="17381" y="16419"/>
                <wp:lineTo x="17300" y="16366"/>
                <wp:lineTo x="17300" y="16923"/>
                <wp:lineTo x="17487" y="17226"/>
                <wp:lineTo x="17530" y="19231"/>
                <wp:lineTo x="17443" y="19571"/>
                <wp:lineTo x="17213" y="19748"/>
                <wp:lineTo x="17064" y="19319"/>
                <wp:lineTo x="17045" y="17478"/>
                <wp:lineTo x="17151" y="16973"/>
                <wp:lineTo x="17300" y="16923"/>
                <wp:lineTo x="17300" y="16366"/>
                <wp:lineTo x="17107" y="16242"/>
                <wp:lineTo x="16852" y="16368"/>
                <wp:lineTo x="16640" y="17188"/>
                <wp:lineTo x="16622" y="19231"/>
                <wp:lineTo x="16771" y="20088"/>
                <wp:lineTo x="17045" y="20429"/>
                <wp:lineTo x="17381" y="20214"/>
                <wp:lineTo x="17549" y="19659"/>
                <wp:lineTo x="17655" y="20265"/>
                <wp:lineTo x="17953" y="20340"/>
                <wp:lineTo x="17953" y="14956"/>
                <wp:lineTo x="17530" y="14956"/>
                <wp:lineTo x="17530" y="0"/>
                <wp:lineTo x="18016" y="0"/>
                <wp:lineTo x="18016" y="8764"/>
                <wp:lineTo x="17823" y="8979"/>
                <wp:lineTo x="17636" y="9659"/>
                <wp:lineTo x="17592" y="11627"/>
                <wp:lineTo x="17655" y="12219"/>
                <wp:lineTo x="17866" y="12862"/>
                <wp:lineTo x="18265" y="12913"/>
                <wp:lineTo x="18501" y="12434"/>
                <wp:lineTo x="18520" y="12913"/>
                <wp:lineTo x="18538" y="12913"/>
                <wp:lineTo x="18538" y="14577"/>
                <wp:lineTo x="18370" y="14792"/>
                <wp:lineTo x="18333" y="15347"/>
                <wp:lineTo x="18395" y="15472"/>
                <wp:lineTo x="18395" y="16280"/>
                <wp:lineTo x="18395" y="20340"/>
                <wp:lineTo x="18818" y="20340"/>
                <wp:lineTo x="18818" y="16280"/>
                <wp:lineTo x="18395" y="16280"/>
                <wp:lineTo x="18395" y="15472"/>
                <wp:lineTo x="18501" y="15687"/>
                <wp:lineTo x="18837" y="15561"/>
                <wp:lineTo x="18899" y="14956"/>
                <wp:lineTo x="18818" y="14704"/>
                <wp:lineTo x="18538" y="14577"/>
                <wp:lineTo x="18538" y="12913"/>
                <wp:lineTo x="18943" y="12913"/>
                <wp:lineTo x="18943" y="8852"/>
                <wp:lineTo x="18669" y="8852"/>
                <wp:lineTo x="18563" y="9571"/>
                <wp:lineTo x="18352" y="8928"/>
                <wp:lineTo x="18308" y="8906"/>
                <wp:lineTo x="18308" y="9483"/>
                <wp:lineTo x="18476" y="9786"/>
                <wp:lineTo x="18520" y="11753"/>
                <wp:lineTo x="18370" y="12219"/>
                <wp:lineTo x="18159" y="12270"/>
                <wp:lineTo x="18059" y="11929"/>
                <wp:lineTo x="18034" y="9962"/>
                <wp:lineTo x="18140" y="9533"/>
                <wp:lineTo x="18308" y="9483"/>
                <wp:lineTo x="18308" y="8906"/>
                <wp:lineTo x="18016" y="8764"/>
                <wp:lineTo x="18016" y="0"/>
                <wp:lineTo x="19366" y="0"/>
                <wp:lineTo x="19366" y="7528"/>
                <wp:lineTo x="19385" y="12825"/>
                <wp:lineTo x="19764" y="12908"/>
                <wp:lineTo x="19764" y="16204"/>
                <wp:lineTo x="19472" y="16330"/>
                <wp:lineTo x="19217" y="16847"/>
                <wp:lineTo x="19198" y="17780"/>
                <wp:lineTo x="19322" y="18209"/>
                <wp:lineTo x="20063" y="18941"/>
                <wp:lineTo x="20063" y="19659"/>
                <wp:lineTo x="19808" y="19786"/>
                <wp:lineTo x="19640" y="19571"/>
                <wp:lineTo x="19578" y="18890"/>
                <wp:lineTo x="19173" y="19067"/>
                <wp:lineTo x="19217" y="19710"/>
                <wp:lineTo x="19447" y="20214"/>
                <wp:lineTo x="19783" y="20391"/>
                <wp:lineTo x="20163" y="20303"/>
                <wp:lineTo x="20443" y="19748"/>
                <wp:lineTo x="20461" y="18852"/>
                <wp:lineTo x="20293" y="18335"/>
                <wp:lineTo x="20019" y="18083"/>
                <wp:lineTo x="19615" y="17654"/>
                <wp:lineTo x="19578" y="17100"/>
                <wp:lineTo x="19640" y="16923"/>
                <wp:lineTo x="19889" y="16847"/>
                <wp:lineTo x="19995" y="17011"/>
                <wp:lineTo x="20038" y="17692"/>
                <wp:lineTo x="20418" y="17566"/>
                <wp:lineTo x="20418" y="17011"/>
                <wp:lineTo x="20187" y="16419"/>
                <wp:lineTo x="19764" y="16204"/>
                <wp:lineTo x="19764" y="12908"/>
                <wp:lineTo x="19783" y="12913"/>
                <wp:lineTo x="19808" y="7528"/>
                <wp:lineTo x="19366" y="7528"/>
                <wp:lineTo x="19366" y="0"/>
                <wp:lineTo x="20231" y="0"/>
                <wp:lineTo x="20231" y="8852"/>
                <wp:lineTo x="20268" y="12434"/>
                <wp:lineTo x="20443" y="12862"/>
                <wp:lineTo x="20822" y="12951"/>
                <wp:lineTo x="21009" y="12736"/>
                <wp:lineTo x="21177" y="12144"/>
                <wp:lineTo x="21283" y="12825"/>
                <wp:lineTo x="21071" y="13203"/>
                <wp:lineTo x="21009" y="13758"/>
                <wp:lineTo x="21115" y="14060"/>
                <wp:lineTo x="21600" y="14060"/>
                <wp:lineTo x="21600" y="13468"/>
                <wp:lineTo x="21345" y="13556"/>
                <wp:lineTo x="21283" y="13417"/>
                <wp:lineTo x="21370" y="12989"/>
                <wp:lineTo x="21581" y="12913"/>
                <wp:lineTo x="21581" y="8852"/>
                <wp:lineTo x="21158" y="8852"/>
                <wp:lineTo x="21158" y="11841"/>
                <wp:lineTo x="21052" y="12144"/>
                <wp:lineTo x="20797" y="12270"/>
                <wp:lineTo x="20692" y="12093"/>
                <wp:lineTo x="20648" y="8852"/>
                <wp:lineTo x="20231" y="8852"/>
                <wp:lineTo x="20231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be_fono_horizontalu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548" cy="679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 xml:space="preserve">sutikimu. 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>Š</w:t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>i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 xml:space="preserve">ų </w:t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>duomen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 xml:space="preserve">ų </w:t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>u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>ž</w:t>
      </w:r>
      <w:r>
        <w:rPr>
          <w:rFonts w:ascii="Arial Narrow" w:hAnsi="Arial Narrow"/>
          <w:i w:val="1"/>
          <w:iCs w:val="1"/>
          <w:sz w:val="18"/>
          <w:szCs w:val="18"/>
          <w:rtl w:val="0"/>
          <w:lang w:val="pt-PT"/>
        </w:rPr>
        <w:t>pildymas rei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>š</w:t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>kia tinkam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 xml:space="preserve">ą </w:t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>asmens sutikim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 xml:space="preserve">ą </w:t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 xml:space="preserve">valdyti/tvarkyti jo duomenis 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>š</w:t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>io pra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>š</w:t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 xml:space="preserve">ymo 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>įž</w:t>
      </w:r>
      <w:r>
        <w:rPr>
          <w:rFonts w:ascii="Arial Narrow" w:hAnsi="Arial Narrow"/>
          <w:i w:val="1"/>
          <w:iCs w:val="1"/>
          <w:sz w:val="18"/>
          <w:szCs w:val="18"/>
          <w:rtl w:val="0"/>
          <w:lang w:val="en-US"/>
        </w:rPr>
        <w:t>angin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>ė</w:t>
      </w:r>
      <w:r>
        <w:rPr>
          <w:rFonts w:ascii="Arial Narrow" w:hAnsi="Arial Narrow"/>
          <w:i w:val="1"/>
          <w:iCs w:val="1"/>
          <w:sz w:val="18"/>
          <w:szCs w:val="18"/>
          <w:rtl w:val="0"/>
          <w:lang w:val="pt-PT"/>
        </w:rPr>
        <w:t>je dalyje nurodytais tikslais</w:t>
      </w: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58"/>
        <w:gridCol w:w="3258"/>
        <w:gridCol w:w="3260"/>
      </w:tblGrid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Studentas / moksleivis</w:t>
            </w:r>
          </w:p>
        </w:tc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Dirbantis</w:t>
            </w:r>
          </w:p>
        </w:tc>
        <w:tc>
          <w:tcPr>
            <w:tcW w:type="dxa" w:w="32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Pensininkas</w:t>
            </w:r>
          </w:p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outline w:val="0"/>
          <w:color w:val="ff9300"/>
          <w:sz w:val="20"/>
          <w:szCs w:val="2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Darboviet</w:t>
      </w:r>
      <w:r>
        <w:rPr>
          <w:rFonts w:ascii="Arial Narrow" w:hAnsi="Arial Narrow" w:hint="default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 xml:space="preserve">ė </w:t>
      </w: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 xml:space="preserve">/ mokslo </w:t>
      </w:r>
      <w:r>
        <w:rPr>
          <w:rFonts w:ascii="Arial Narrow" w:hAnsi="Arial Narrow" w:hint="default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į</w:t>
      </w: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staiga</w:t>
      </w: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776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outline w:val="0"/>
          <w:color w:val="ff9300"/>
          <w:sz w:val="20"/>
          <w:szCs w:val="2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ff9300"/>
          <w:sz w:val="20"/>
          <w:szCs w:val="20"/>
          <w:rtl w:val="0"/>
          <w:lang w:val="pt-PT"/>
          <w14:textFill>
            <w14:solidFill>
              <w14:srgbClr w14:val="FF9300"/>
            </w14:solidFill>
          </w14:textFill>
        </w:rPr>
        <w:t>Pareigos</w:t>
      </w: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776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outline w:val="0"/>
          <w:color w:val="ff9300"/>
          <w:sz w:val="20"/>
          <w:szCs w:val="2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I</w:t>
      </w:r>
      <w:r>
        <w:rPr>
          <w:rFonts w:ascii="Arial Narrow" w:hAnsi="Arial Narrow" w:hint="default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š</w:t>
      </w: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silavinimas:</w:t>
      </w:r>
    </w:p>
    <w:tbl>
      <w:tblPr>
        <w:tblW w:w="1076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52"/>
        <w:gridCol w:w="2369"/>
        <w:gridCol w:w="1717"/>
        <w:gridCol w:w="781"/>
        <w:gridCol w:w="3747"/>
      </w:tblGrid>
      <w:tr>
        <w:tblPrEx>
          <w:shd w:val="clear" w:color="auto" w:fill="cdd4e9"/>
        </w:tblPrEx>
        <w:trPr>
          <w:trHeight w:val="867" w:hRule="atLeast"/>
        </w:trPr>
        <w:tc>
          <w:tcPr>
            <w:tcW w:type="dxa" w:w="21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Vidurinis</w:t>
            </w:r>
          </w:p>
        </w:tc>
        <w:tc>
          <w:tcPr>
            <w:tcW w:type="dxa" w:w="23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Auk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š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tesnysis</w:t>
            </w:r>
          </w:p>
        </w:tc>
        <w:tc>
          <w:tcPr>
            <w:tcW w:type="dxa" w:w="17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Auk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š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tasis</w:t>
            </w:r>
          </w:p>
        </w:tc>
        <w:tc>
          <w:tcPr>
            <w:tcW w:type="dxa" w:w="7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Kita:</w:t>
            </w:r>
          </w:p>
        </w:tc>
        <w:tc>
          <w:tcPr>
            <w:tcW w:type="dxa" w:w="37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outline w:val="0"/>
          <w:color w:val="ff9300"/>
          <w:sz w:val="20"/>
          <w:szCs w:val="2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Mokslo laipsnis:</w:t>
      </w: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55"/>
        <w:gridCol w:w="2151"/>
        <w:gridCol w:w="1790"/>
        <w:gridCol w:w="826"/>
        <w:gridCol w:w="3054"/>
      </w:tblGrid>
      <w:tr>
        <w:tblPrEx>
          <w:shd w:val="clear" w:color="auto" w:fill="cdd4e9"/>
        </w:tblPrEx>
        <w:trPr>
          <w:trHeight w:val="867" w:hRule="atLeast"/>
        </w:trPr>
        <w:tc>
          <w:tcPr>
            <w:tcW w:type="dxa" w:w="1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rtl w:val="0"/>
              </w:rPr>
              <w:t>Bakalauras</w:t>
            </w:r>
          </w:p>
        </w:tc>
        <w:tc>
          <w:tcPr>
            <w:tcW w:type="dxa" w:w="2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rtl w:val="0"/>
              </w:rPr>
              <w:t>Magistras</w:t>
            </w:r>
          </w:p>
        </w:tc>
        <w:tc>
          <w:tcPr>
            <w:tcW w:type="dxa" w:w="17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rtl w:val="0"/>
              </w:rPr>
              <w:t>Daktaras</w:t>
            </w:r>
          </w:p>
        </w:tc>
        <w:tc>
          <w:tcPr>
            <w:tcW w:type="dxa" w:w="8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rtl w:val="0"/>
              </w:rPr>
              <w:t>Kita:</w:t>
            </w:r>
          </w:p>
        </w:tc>
        <w:tc>
          <w:tcPr>
            <w:tcW w:type="dxa" w:w="30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outline w:val="0"/>
          <w:color w:val="ff9300"/>
          <w:sz w:val="20"/>
          <w:szCs w:val="2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U</w:t>
      </w:r>
      <w:r>
        <w:rPr>
          <w:rFonts w:ascii="Arial Narrow" w:hAnsi="Arial Narrow" w:hint="default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ž</w:t>
      </w:r>
      <w:r>
        <w:rPr>
          <w:rFonts w:ascii="Arial Narrow" w:hAnsi="Arial Narrow"/>
          <w:outline w:val="0"/>
          <w:color w:val="ff9300"/>
          <w:sz w:val="20"/>
          <w:szCs w:val="20"/>
          <w:rtl w:val="0"/>
          <w14:textFill>
            <w14:solidFill>
              <w14:srgbClr w14:val="FF9300"/>
            </w14:solidFill>
          </w14:textFill>
        </w:rPr>
        <w:t>sienio kalbos:</w:t>
      </w:r>
    </w:p>
    <w:tbl>
      <w:tblPr>
        <w:tblW w:w="978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56"/>
        <w:gridCol w:w="1738"/>
        <w:gridCol w:w="1298"/>
        <w:gridCol w:w="1674"/>
        <w:gridCol w:w="3820"/>
      </w:tblGrid>
      <w:tr>
        <w:tblPrEx>
          <w:shd w:val="clear" w:color="auto" w:fill="cdd4e9"/>
        </w:tblPrEx>
        <w:trPr>
          <w:trHeight w:val="847" w:hRule="atLeast"/>
        </w:trPr>
        <w:tc>
          <w:tcPr>
            <w:tcW w:type="dxa" w:w="12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rtl w:val="0"/>
              </w:rPr>
              <w:t>Angl</w:t>
            </w:r>
            <w:r>
              <w:rPr>
                <w:rFonts w:ascii="Arial Narrow" w:hAnsi="Arial Narrow" w:hint="default"/>
                <w:rtl w:val="0"/>
              </w:rPr>
              <w:t>ų</w:t>
            </w:r>
          </w:p>
        </w:tc>
        <w:tc>
          <w:tcPr>
            <w:tcW w:type="dxa" w:w="17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rtl w:val="0"/>
              </w:rPr>
              <w:t>Pranc</w:t>
            </w:r>
            <w:r>
              <w:rPr>
                <w:rFonts w:ascii="Arial Narrow" w:hAnsi="Arial Narrow" w:hint="default"/>
                <w:rtl w:val="0"/>
              </w:rPr>
              <w:t>ū</w:t>
            </w:r>
            <w:r>
              <w:rPr>
                <w:rFonts w:ascii="Arial Narrow" w:hAnsi="Arial Narrow"/>
                <w:rtl w:val="0"/>
              </w:rPr>
              <w:t>z</w:t>
            </w:r>
            <w:r>
              <w:rPr>
                <w:rFonts w:ascii="Arial Narrow" w:hAnsi="Arial Narrow" w:hint="default"/>
                <w:rtl w:val="0"/>
              </w:rPr>
              <w:t>ų</w:t>
            </w:r>
          </w:p>
        </w:tc>
        <w:tc>
          <w:tcPr>
            <w:tcW w:type="dxa" w:w="12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rtl w:val="0"/>
              </w:rPr>
              <w:t>Rus</w:t>
            </w:r>
            <w:r>
              <w:rPr>
                <w:rFonts w:ascii="Arial Narrow" w:hAnsi="Arial Narrow" w:hint="default"/>
                <w:rtl w:val="0"/>
              </w:rPr>
              <w:t>ų</w:t>
            </w:r>
          </w:p>
        </w:tc>
        <w:tc>
          <w:tcPr>
            <w:tcW w:type="dxa" w:w="16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rtl w:val="0"/>
              </w:rPr>
              <w:t>Vokie</w:t>
            </w:r>
            <w:r>
              <w:rPr>
                <w:rFonts w:ascii="Arial Narrow" w:hAnsi="Arial Narrow" w:hint="default"/>
                <w:rtl w:val="0"/>
              </w:rPr>
              <w:t>č</w:t>
            </w:r>
            <w:r>
              <w:rPr>
                <w:rFonts w:ascii="Arial Narrow" w:hAnsi="Arial Narrow"/>
                <w:rtl w:val="0"/>
              </w:rPr>
              <w:t>i</w:t>
            </w:r>
            <w:r>
              <w:rPr>
                <w:rFonts w:ascii="Arial Narrow" w:hAnsi="Arial Narrow" w:hint="default"/>
                <w:rtl w:val="0"/>
              </w:rPr>
              <w:t>ų</w:t>
            </w:r>
          </w:p>
        </w:tc>
        <w:tc>
          <w:tcPr>
            <w:tcW w:type="dxa" w:w="3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Fonts w:ascii="Arial Narrow" w:cs="Arial Narrow" w:hAnsi="Arial Narrow" w:eastAsia="Arial Narrow"/>
                <w:rtl w:val="0"/>
              </w:rPr>
            </w:pPr>
            <w:r>
              <w:rPr>
                <w:rFonts w:ascii="Arial Narrow" w:hAnsi="Arial Narrow"/>
                <w:rtl w:val="0"/>
              </w:rPr>
              <w:t xml:space="preserve">Kita: </w:t>
            </w:r>
          </w:p>
          <w:p>
            <w:pPr>
              <w:pStyle w:val="Body"/>
            </w:pPr>
            <w:r>
              <w:rPr>
                <w:shd w:val="nil" w:color="auto" w:fill="auto"/>
              </w:rPr>
            </w:r>
          </w:p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823"/>
        <w:gridCol w:w="4110"/>
        <w:gridCol w:w="1843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 xml:space="preserve">Mokymosi 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į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staigos pavadinimas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Profesin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ė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kvalifikacija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Baigimo metai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658"/>
        <w:gridCol w:w="3118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6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Nevyriausybin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 organizacijos, kuri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ų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veikloje dalyvaujate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Pareigos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6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6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</w:rPr>
      </w:pP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887"/>
        <w:gridCol w:w="2889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68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b w:val="1"/>
                <w:bCs w:val="1"/>
                <w:outline w:val="0"/>
                <w:color w:val="ff9300"/>
                <w:rtl w:val="0"/>
                <w14:textFill>
                  <w14:solidFill>
                    <w14:srgbClr w14:val="FF9300"/>
                  </w14:solidFill>
                </w14:textFill>
              </w:rPr>
              <w:t xml:space="preserve">Atsakykite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9300"/>
                <w:rtl w:val="0"/>
                <w14:textFill>
                  <w14:solidFill>
                    <w14:srgbClr w14:val="FF9300"/>
                  </w14:solidFill>
                </w14:textFill>
              </w:rPr>
              <w:t xml:space="preserve">į </w:t>
            </w:r>
            <w:r>
              <w:rPr>
                <w:rFonts w:ascii="Calibri" w:hAnsi="Calibri"/>
                <w:b w:val="1"/>
                <w:bCs w:val="1"/>
                <w:outline w:val="0"/>
                <w:color w:val="ff9300"/>
                <w:rtl w:val="0"/>
                <w14:textFill>
                  <w14:solidFill>
                    <w14:srgbClr w14:val="FF9300"/>
                  </w14:solidFill>
                </w14:textFill>
              </w:rPr>
              <w:t>klausimus:</w:t>
            </w:r>
          </w:p>
        </w:tc>
        <w:tc>
          <w:tcPr>
            <w:tcW w:type="dxa" w:w="2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al Narrow" w:hAnsi="Arial Narrow"/>
                <w:rtl w:val="0"/>
              </w:rPr>
              <w:t>TAIP              NE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68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Ar anks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č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iau priklaus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te kitoms politin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ms partijoms?</w:t>
            </w:r>
          </w:p>
        </w:tc>
        <w:tc>
          <w:tcPr>
            <w:tcW w:type="dxa" w:w="2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Calibri" w:hAnsi="Calibri"/>
                <w:rtl w:val="0"/>
              </w:rPr>
              <w:tab/>
            </w:r>
          </w:p>
          <w:p>
            <w:pPr>
              <w:pStyle w:val="Body"/>
              <w:jc w:val="right"/>
            </w:pPr>
          </w:p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68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 xml:space="preserve">Ar buvote 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į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siteis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jusiu teismo nuosprend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ž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iu pripa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ž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intas(-a) kaltu(-a) padar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ę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s(-iusi) nusikalstam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ą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veik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?</w:t>
            </w:r>
          </w:p>
          <w:p>
            <w:pPr>
              <w:pStyle w:val="Body"/>
            </w:pPr>
          </w:p>
        </w:tc>
        <w:tc>
          <w:tcPr>
            <w:tcW w:type="dxa" w:w="2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outline w:val="0"/>
          <w:color w:val="ff9300"/>
          <w:sz w:val="26"/>
          <w:szCs w:val="26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outline w:val="0"/>
          <w:color w:val="ff9300"/>
          <w:sz w:val="26"/>
          <w:szCs w:val="26"/>
          <w:rtl w:val="0"/>
          <w:lang w:val="en-US"/>
          <w14:textFill>
            <w14:solidFill>
              <w14:srgbClr w14:val="FF9300"/>
            </w14:solidFill>
          </w14:textFill>
        </w:rPr>
        <w:t>PARTIJOS VEIKLOS SRITYS, KURIOMS TEIKSITE PRIORITET</w:t>
      </w:r>
      <w:r>
        <w:rPr>
          <w:rFonts w:ascii="Arial Narrow" w:hAnsi="Arial Narrow" w:hint="default"/>
          <w:outline w:val="0"/>
          <w:color w:val="ff9300"/>
          <w:sz w:val="26"/>
          <w:szCs w:val="26"/>
          <w:rtl w:val="0"/>
          <w14:textFill>
            <w14:solidFill>
              <w14:srgbClr w14:val="FF9300"/>
            </w14:solidFill>
          </w14:textFill>
        </w:rPr>
        <w:t>Ą</w:t>
      </w:r>
    </w:p>
    <w:p>
      <w:pPr>
        <w:pStyle w:val="Body"/>
        <w:ind w:left="850" w:firstLine="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b w:val="1"/>
          <w:bCs w:val="1"/>
          <w:outline w:val="0"/>
          <w:color w:val="ff930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>Kan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921682</wp:posOffset>
            </wp:positionH>
            <wp:positionV relativeFrom="page">
              <wp:posOffset>650891</wp:posOffset>
            </wp:positionV>
            <wp:extent cx="1377548" cy="679804"/>
            <wp:effectExtent l="0" t="0" r="0" b="0"/>
            <wp:wrapThrough wrapText="bothSides" distL="0" distR="0">
              <wp:wrapPolygon edited="1">
                <wp:start x="0" y="0"/>
                <wp:lineTo x="19" y="12270"/>
                <wp:lineTo x="168" y="13127"/>
                <wp:lineTo x="504" y="13934"/>
                <wp:lineTo x="989" y="14489"/>
                <wp:lineTo x="2887" y="14577"/>
                <wp:lineTo x="2869" y="2270"/>
                <wp:lineTo x="2676" y="1324"/>
                <wp:lineTo x="2340" y="593"/>
                <wp:lineTo x="1836" y="88"/>
                <wp:lineTo x="0" y="0"/>
                <wp:lineTo x="4219" y="0"/>
                <wp:lineTo x="4219" y="14489"/>
                <wp:lineTo x="3647" y="14792"/>
                <wp:lineTo x="3205" y="15511"/>
                <wp:lineTo x="2931" y="16545"/>
                <wp:lineTo x="2887" y="20340"/>
                <wp:lineTo x="7405" y="20340"/>
                <wp:lineTo x="7891" y="20050"/>
                <wp:lineTo x="8333" y="19319"/>
                <wp:lineTo x="8606" y="18247"/>
                <wp:lineTo x="8650" y="14527"/>
                <wp:lineTo x="4219" y="14489"/>
                <wp:lineTo x="4219" y="0"/>
                <wp:lineTo x="5588" y="0"/>
                <wp:lineTo x="5588" y="7226"/>
                <wp:lineTo x="5066" y="7566"/>
                <wp:lineTo x="4661" y="8247"/>
                <wp:lineTo x="4387" y="9231"/>
                <wp:lineTo x="4325" y="10467"/>
                <wp:lineTo x="4474" y="11450"/>
                <wp:lineTo x="4785" y="12308"/>
                <wp:lineTo x="5339" y="12951"/>
                <wp:lineTo x="5993" y="13039"/>
                <wp:lineTo x="6478" y="12699"/>
                <wp:lineTo x="6876" y="12005"/>
                <wp:lineTo x="7150" y="10984"/>
                <wp:lineTo x="7194" y="9622"/>
                <wp:lineTo x="7069" y="8852"/>
                <wp:lineTo x="6727" y="7944"/>
                <wp:lineTo x="6223" y="7352"/>
                <wp:lineTo x="5588" y="7226"/>
                <wp:lineTo x="5588" y="0"/>
                <wp:lineTo x="10672" y="0"/>
                <wp:lineTo x="10672" y="7528"/>
                <wp:lineTo x="10672" y="12862"/>
                <wp:lineTo x="11201" y="12885"/>
                <wp:lineTo x="11201" y="16204"/>
                <wp:lineTo x="10903" y="16330"/>
                <wp:lineTo x="10654" y="16797"/>
                <wp:lineTo x="10629" y="17818"/>
                <wp:lineTo x="10797" y="18297"/>
                <wp:lineTo x="11326" y="18726"/>
                <wp:lineTo x="11537" y="19155"/>
                <wp:lineTo x="11475" y="19659"/>
                <wp:lineTo x="11245" y="19786"/>
                <wp:lineTo x="11077" y="19571"/>
                <wp:lineTo x="10990" y="18890"/>
                <wp:lineTo x="10610" y="19067"/>
                <wp:lineTo x="10610" y="19533"/>
                <wp:lineTo x="10822" y="20139"/>
                <wp:lineTo x="11201" y="20429"/>
                <wp:lineTo x="11625" y="20265"/>
                <wp:lineTo x="11855" y="19786"/>
                <wp:lineTo x="11898" y="18941"/>
                <wp:lineTo x="11730" y="18335"/>
                <wp:lineTo x="11096" y="17780"/>
                <wp:lineTo x="11009" y="17440"/>
                <wp:lineTo x="11052" y="16923"/>
                <wp:lineTo x="11307" y="16847"/>
                <wp:lineTo x="11413" y="17011"/>
                <wp:lineTo x="11475" y="17743"/>
                <wp:lineTo x="11874" y="17528"/>
                <wp:lineTo x="11811" y="16885"/>
                <wp:lineTo x="11600" y="16419"/>
                <wp:lineTo x="11201" y="16204"/>
                <wp:lineTo x="11201" y="12885"/>
                <wp:lineTo x="11836" y="12913"/>
                <wp:lineTo x="11836" y="12144"/>
                <wp:lineTo x="11114" y="12144"/>
                <wp:lineTo x="11114" y="7528"/>
                <wp:lineTo x="10672" y="7528"/>
                <wp:lineTo x="10672" y="0"/>
                <wp:lineTo x="12234" y="0"/>
                <wp:lineTo x="12234" y="7137"/>
                <wp:lineTo x="12110" y="7314"/>
                <wp:lineTo x="12085" y="7995"/>
                <wp:lineTo x="12129" y="8061"/>
                <wp:lineTo x="12129" y="8852"/>
                <wp:lineTo x="12129" y="12913"/>
                <wp:lineTo x="12552" y="12913"/>
                <wp:lineTo x="12552" y="8852"/>
                <wp:lineTo x="12129" y="8852"/>
                <wp:lineTo x="12129" y="8061"/>
                <wp:lineTo x="12253" y="8247"/>
                <wp:lineTo x="12552" y="8121"/>
                <wp:lineTo x="12633" y="7566"/>
                <wp:lineTo x="12527" y="7226"/>
                <wp:lineTo x="12234" y="7137"/>
                <wp:lineTo x="12234" y="0"/>
                <wp:lineTo x="12676" y="0"/>
                <wp:lineTo x="12676" y="16204"/>
                <wp:lineTo x="12570" y="16242"/>
                <wp:lineTo x="12322" y="16759"/>
                <wp:lineTo x="12191" y="18209"/>
                <wp:lineTo x="12297" y="19786"/>
                <wp:lineTo x="12508" y="20340"/>
                <wp:lineTo x="12888" y="20340"/>
                <wp:lineTo x="13118" y="19874"/>
                <wp:lineTo x="13143" y="20340"/>
                <wp:lineTo x="13205" y="20340"/>
                <wp:lineTo x="13037" y="20643"/>
                <wp:lineTo x="12994" y="21286"/>
                <wp:lineTo x="13118" y="21538"/>
                <wp:lineTo x="13566" y="21538"/>
                <wp:lineTo x="13585" y="20946"/>
                <wp:lineTo x="13311" y="20983"/>
                <wp:lineTo x="13267" y="20605"/>
                <wp:lineTo x="13355" y="20429"/>
                <wp:lineTo x="13566" y="20340"/>
                <wp:lineTo x="13566" y="16280"/>
                <wp:lineTo x="13286" y="16280"/>
                <wp:lineTo x="13187" y="17011"/>
                <wp:lineTo x="12994" y="16419"/>
                <wp:lineTo x="12907" y="16360"/>
                <wp:lineTo x="12907" y="16923"/>
                <wp:lineTo x="13099" y="17263"/>
                <wp:lineTo x="13143" y="19193"/>
                <wp:lineTo x="13012" y="19622"/>
                <wp:lineTo x="12826" y="19748"/>
                <wp:lineTo x="12676" y="19407"/>
                <wp:lineTo x="12658" y="17402"/>
                <wp:lineTo x="12763" y="16973"/>
                <wp:lineTo x="12907" y="16923"/>
                <wp:lineTo x="12907" y="16360"/>
                <wp:lineTo x="12676" y="16204"/>
                <wp:lineTo x="12676" y="0"/>
                <wp:lineTo x="12994" y="0"/>
                <wp:lineTo x="12994" y="7528"/>
                <wp:lineTo x="12994" y="12913"/>
                <wp:lineTo x="13249" y="12913"/>
                <wp:lineTo x="13355" y="12055"/>
                <wp:lineTo x="13392" y="12270"/>
                <wp:lineTo x="13628" y="12862"/>
                <wp:lineTo x="14027" y="12913"/>
                <wp:lineTo x="14132" y="12659"/>
                <wp:lineTo x="14132" y="14577"/>
                <wp:lineTo x="13983" y="14741"/>
                <wp:lineTo x="13946" y="15347"/>
                <wp:lineTo x="14008" y="15539"/>
                <wp:lineTo x="14008" y="16280"/>
                <wp:lineTo x="13964" y="20731"/>
                <wp:lineTo x="13796" y="20908"/>
                <wp:lineTo x="13859" y="21538"/>
                <wp:lineTo x="14176" y="21374"/>
                <wp:lineTo x="14388" y="20769"/>
                <wp:lineTo x="14431" y="16280"/>
                <wp:lineTo x="14008" y="16280"/>
                <wp:lineTo x="14008" y="15539"/>
                <wp:lineTo x="14027" y="15599"/>
                <wp:lineTo x="14406" y="15599"/>
                <wp:lineTo x="14493" y="15221"/>
                <wp:lineTo x="14431" y="14704"/>
                <wp:lineTo x="14132" y="14577"/>
                <wp:lineTo x="14132" y="12659"/>
                <wp:lineTo x="14257" y="12358"/>
                <wp:lineTo x="14344" y="11160"/>
                <wp:lineTo x="14282" y="9483"/>
                <wp:lineTo x="14045" y="8852"/>
                <wp:lineTo x="13753" y="8852"/>
                <wp:lineTo x="13753" y="9483"/>
                <wp:lineTo x="13877" y="9786"/>
                <wp:lineTo x="13902" y="11803"/>
                <wp:lineTo x="13796" y="12219"/>
                <wp:lineTo x="13604" y="12270"/>
                <wp:lineTo x="13435" y="11841"/>
                <wp:lineTo x="13392" y="10126"/>
                <wp:lineTo x="13566" y="9533"/>
                <wp:lineTo x="13753" y="9483"/>
                <wp:lineTo x="13753" y="8852"/>
                <wp:lineTo x="13647" y="8852"/>
                <wp:lineTo x="13417" y="9407"/>
                <wp:lineTo x="13392" y="7528"/>
                <wp:lineTo x="12994" y="7528"/>
                <wp:lineTo x="12994" y="0"/>
                <wp:lineTo x="15271" y="0"/>
                <wp:lineTo x="15271" y="8764"/>
                <wp:lineTo x="14954" y="9016"/>
                <wp:lineTo x="14742" y="9697"/>
                <wp:lineTo x="14705" y="11589"/>
                <wp:lineTo x="14811" y="12358"/>
                <wp:lineTo x="14848" y="12432"/>
                <wp:lineTo x="14848" y="16280"/>
                <wp:lineTo x="14848" y="19495"/>
                <wp:lineTo x="14979" y="20176"/>
                <wp:lineTo x="15228" y="20429"/>
                <wp:lineTo x="15589" y="20265"/>
                <wp:lineTo x="15800" y="19622"/>
                <wp:lineTo x="15925" y="20340"/>
                <wp:lineTo x="16223" y="20340"/>
                <wp:lineTo x="16223" y="16330"/>
                <wp:lineTo x="15775" y="16280"/>
                <wp:lineTo x="15775" y="19319"/>
                <wp:lineTo x="15670" y="19622"/>
                <wp:lineTo x="15396" y="19710"/>
                <wp:lineTo x="15315" y="19533"/>
                <wp:lineTo x="15271" y="16280"/>
                <wp:lineTo x="14848" y="16280"/>
                <wp:lineTo x="14848" y="12432"/>
                <wp:lineTo x="15060" y="12862"/>
                <wp:lineTo x="15122" y="12867"/>
                <wp:lineTo x="15122" y="14830"/>
                <wp:lineTo x="15122" y="15511"/>
                <wp:lineTo x="15968" y="15511"/>
                <wp:lineTo x="15968" y="14880"/>
                <wp:lineTo x="15122" y="14830"/>
                <wp:lineTo x="15122" y="12867"/>
                <wp:lineTo x="15651" y="12913"/>
                <wp:lineTo x="15950" y="12434"/>
                <wp:lineTo x="16030" y="11589"/>
                <wp:lineTo x="15651" y="11501"/>
                <wp:lineTo x="15632" y="11929"/>
                <wp:lineTo x="15526" y="12270"/>
                <wp:lineTo x="15290" y="12358"/>
                <wp:lineTo x="15190" y="12182"/>
                <wp:lineTo x="15103" y="11110"/>
                <wp:lineTo x="16055" y="11072"/>
                <wp:lineTo x="16055" y="10214"/>
                <wp:lineTo x="15968" y="9445"/>
                <wp:lineTo x="15738" y="8928"/>
                <wp:lineTo x="15483" y="8838"/>
                <wp:lineTo x="15483" y="9445"/>
                <wp:lineTo x="15589" y="9571"/>
                <wp:lineTo x="15632" y="10555"/>
                <wp:lineTo x="15103" y="10731"/>
                <wp:lineTo x="15122" y="9962"/>
                <wp:lineTo x="15228" y="9483"/>
                <wp:lineTo x="15483" y="9445"/>
                <wp:lineTo x="15483" y="8838"/>
                <wp:lineTo x="15271" y="8764"/>
                <wp:lineTo x="15271" y="0"/>
                <wp:lineTo x="17213" y="0"/>
                <wp:lineTo x="17213" y="8802"/>
                <wp:lineTo x="16958" y="9142"/>
                <wp:lineTo x="16852" y="9786"/>
                <wp:lineTo x="16727" y="8890"/>
                <wp:lineTo x="16435" y="8852"/>
                <wp:lineTo x="16435" y="12913"/>
                <wp:lineTo x="16852" y="12913"/>
                <wp:lineTo x="16852" y="10214"/>
                <wp:lineTo x="17001" y="9874"/>
                <wp:lineTo x="17337" y="9836"/>
                <wp:lineTo x="17337" y="8802"/>
                <wp:lineTo x="17213" y="8802"/>
                <wp:lineTo x="17213" y="0"/>
                <wp:lineTo x="17530" y="0"/>
                <wp:lineTo x="17530" y="14956"/>
                <wp:lineTo x="17530" y="16797"/>
                <wp:lineTo x="17381" y="16419"/>
                <wp:lineTo x="17300" y="16366"/>
                <wp:lineTo x="17300" y="16923"/>
                <wp:lineTo x="17487" y="17226"/>
                <wp:lineTo x="17530" y="19231"/>
                <wp:lineTo x="17443" y="19571"/>
                <wp:lineTo x="17213" y="19748"/>
                <wp:lineTo x="17064" y="19319"/>
                <wp:lineTo x="17045" y="17478"/>
                <wp:lineTo x="17151" y="16973"/>
                <wp:lineTo x="17300" y="16923"/>
                <wp:lineTo x="17300" y="16366"/>
                <wp:lineTo x="17107" y="16242"/>
                <wp:lineTo x="16852" y="16368"/>
                <wp:lineTo x="16640" y="17188"/>
                <wp:lineTo x="16622" y="19231"/>
                <wp:lineTo x="16771" y="20088"/>
                <wp:lineTo x="17045" y="20429"/>
                <wp:lineTo x="17381" y="20214"/>
                <wp:lineTo x="17549" y="19659"/>
                <wp:lineTo x="17655" y="20265"/>
                <wp:lineTo x="17953" y="20340"/>
                <wp:lineTo x="17953" y="14956"/>
                <wp:lineTo x="17530" y="14956"/>
                <wp:lineTo x="17530" y="0"/>
                <wp:lineTo x="18016" y="0"/>
                <wp:lineTo x="18016" y="8764"/>
                <wp:lineTo x="17823" y="8979"/>
                <wp:lineTo x="17636" y="9659"/>
                <wp:lineTo x="17592" y="11627"/>
                <wp:lineTo x="17655" y="12219"/>
                <wp:lineTo x="17866" y="12862"/>
                <wp:lineTo x="18265" y="12913"/>
                <wp:lineTo x="18501" y="12434"/>
                <wp:lineTo x="18520" y="12913"/>
                <wp:lineTo x="18538" y="12913"/>
                <wp:lineTo x="18538" y="14577"/>
                <wp:lineTo x="18370" y="14792"/>
                <wp:lineTo x="18333" y="15347"/>
                <wp:lineTo x="18395" y="15472"/>
                <wp:lineTo x="18395" y="16280"/>
                <wp:lineTo x="18395" y="20340"/>
                <wp:lineTo x="18818" y="20340"/>
                <wp:lineTo x="18818" y="16280"/>
                <wp:lineTo x="18395" y="16280"/>
                <wp:lineTo x="18395" y="15472"/>
                <wp:lineTo x="18501" y="15687"/>
                <wp:lineTo x="18837" y="15561"/>
                <wp:lineTo x="18899" y="14956"/>
                <wp:lineTo x="18818" y="14704"/>
                <wp:lineTo x="18538" y="14577"/>
                <wp:lineTo x="18538" y="12913"/>
                <wp:lineTo x="18943" y="12913"/>
                <wp:lineTo x="18943" y="8852"/>
                <wp:lineTo x="18669" y="8852"/>
                <wp:lineTo x="18563" y="9571"/>
                <wp:lineTo x="18352" y="8928"/>
                <wp:lineTo x="18308" y="8906"/>
                <wp:lineTo x="18308" y="9483"/>
                <wp:lineTo x="18476" y="9786"/>
                <wp:lineTo x="18520" y="11753"/>
                <wp:lineTo x="18370" y="12219"/>
                <wp:lineTo x="18159" y="12270"/>
                <wp:lineTo x="18059" y="11929"/>
                <wp:lineTo x="18034" y="9962"/>
                <wp:lineTo x="18140" y="9533"/>
                <wp:lineTo x="18308" y="9483"/>
                <wp:lineTo x="18308" y="8906"/>
                <wp:lineTo x="18016" y="8764"/>
                <wp:lineTo x="18016" y="0"/>
                <wp:lineTo x="19366" y="0"/>
                <wp:lineTo x="19366" y="7528"/>
                <wp:lineTo x="19385" y="12825"/>
                <wp:lineTo x="19764" y="12908"/>
                <wp:lineTo x="19764" y="16204"/>
                <wp:lineTo x="19472" y="16330"/>
                <wp:lineTo x="19217" y="16847"/>
                <wp:lineTo x="19198" y="17780"/>
                <wp:lineTo x="19322" y="18209"/>
                <wp:lineTo x="20063" y="18941"/>
                <wp:lineTo x="20063" y="19659"/>
                <wp:lineTo x="19808" y="19786"/>
                <wp:lineTo x="19640" y="19571"/>
                <wp:lineTo x="19578" y="18890"/>
                <wp:lineTo x="19173" y="19067"/>
                <wp:lineTo x="19217" y="19710"/>
                <wp:lineTo x="19447" y="20214"/>
                <wp:lineTo x="19783" y="20391"/>
                <wp:lineTo x="20163" y="20303"/>
                <wp:lineTo x="20443" y="19748"/>
                <wp:lineTo x="20461" y="18852"/>
                <wp:lineTo x="20293" y="18335"/>
                <wp:lineTo x="20019" y="18083"/>
                <wp:lineTo x="19615" y="17654"/>
                <wp:lineTo x="19578" y="17100"/>
                <wp:lineTo x="19640" y="16923"/>
                <wp:lineTo x="19889" y="16847"/>
                <wp:lineTo x="19995" y="17011"/>
                <wp:lineTo x="20038" y="17692"/>
                <wp:lineTo x="20418" y="17566"/>
                <wp:lineTo x="20418" y="17011"/>
                <wp:lineTo x="20187" y="16419"/>
                <wp:lineTo x="19764" y="16204"/>
                <wp:lineTo x="19764" y="12908"/>
                <wp:lineTo x="19783" y="12913"/>
                <wp:lineTo x="19808" y="7528"/>
                <wp:lineTo x="19366" y="7528"/>
                <wp:lineTo x="19366" y="0"/>
                <wp:lineTo x="20231" y="0"/>
                <wp:lineTo x="20231" y="8852"/>
                <wp:lineTo x="20268" y="12434"/>
                <wp:lineTo x="20443" y="12862"/>
                <wp:lineTo x="20822" y="12951"/>
                <wp:lineTo x="21009" y="12736"/>
                <wp:lineTo x="21177" y="12144"/>
                <wp:lineTo x="21283" y="12825"/>
                <wp:lineTo x="21071" y="13203"/>
                <wp:lineTo x="21009" y="13758"/>
                <wp:lineTo x="21115" y="14060"/>
                <wp:lineTo x="21600" y="14060"/>
                <wp:lineTo x="21600" y="13468"/>
                <wp:lineTo x="21345" y="13556"/>
                <wp:lineTo x="21283" y="13417"/>
                <wp:lineTo x="21370" y="12989"/>
                <wp:lineTo x="21581" y="12913"/>
                <wp:lineTo x="21581" y="8852"/>
                <wp:lineTo x="21158" y="8852"/>
                <wp:lineTo x="21158" y="11841"/>
                <wp:lineTo x="21052" y="12144"/>
                <wp:lineTo x="20797" y="12270"/>
                <wp:lineTo x="20692" y="12093"/>
                <wp:lineTo x="20648" y="8852"/>
                <wp:lineTo x="20231" y="8852"/>
                <wp:lineTo x="20231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be_fono_horizontalu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548" cy="679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>didatavimas rinkimuose:</w:t>
      </w: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88"/>
        <w:gridCol w:w="4888"/>
      </w:tblGrid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4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Savivaldybi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ų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taryb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ų</w:t>
            </w:r>
          </w:p>
        </w:tc>
        <w:tc>
          <w:tcPr>
            <w:tcW w:type="dxa" w:w="4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Europos Parlamento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4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Seimo</w:t>
            </w:r>
          </w:p>
        </w:tc>
        <w:tc>
          <w:tcPr>
            <w:tcW w:type="dxa" w:w="4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Prezidento</w:t>
            </w:r>
          </w:p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b w:val="1"/>
          <w:bCs w:val="1"/>
          <w:outline w:val="0"/>
          <w:color w:val="ff930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>Darbas rinkim</w:t>
      </w:r>
      <w:r>
        <w:rPr>
          <w:rFonts w:ascii="Arial Narrow" w:hAnsi="Arial Narrow" w:hint="default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 xml:space="preserve">ų </w:t>
      </w:r>
      <w:r>
        <w:rPr>
          <w:rFonts w:ascii="Arial Narrow" w:hAnsi="Arial Narrow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>metu:</w:t>
      </w: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88"/>
        <w:gridCol w:w="4888"/>
      </w:tblGrid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4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Susitikim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ų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su gyventojais organizavimas</w:t>
            </w:r>
          </w:p>
        </w:tc>
        <w:tc>
          <w:tcPr>
            <w:tcW w:type="dxa" w:w="4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Rinkim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ų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komisija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4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Pinigini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ų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ar kit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ų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auk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ų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partijai paie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š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ka</w:t>
            </w:r>
          </w:p>
        </w:tc>
        <w:tc>
          <w:tcPr>
            <w:tcW w:type="dxa" w:w="4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Agitacija</w:t>
            </w:r>
          </w:p>
        </w:tc>
      </w:tr>
      <w:tr>
        <w:tblPrEx>
          <w:shd w:val="clear" w:color="auto" w:fill="cdd4e9"/>
        </w:tblPrEx>
        <w:trPr>
          <w:trHeight w:val="507" w:hRule="atLeast"/>
        </w:trPr>
        <w:tc>
          <w:tcPr>
            <w:tcW w:type="dxa" w:w="4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Į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vaizd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ž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io k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ū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rimas</w:t>
            </w:r>
          </w:p>
        </w:tc>
        <w:tc>
          <w:tcPr>
            <w:tcW w:type="dxa" w:w="4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 xml:space="preserve">Kita: </w:t>
            </w:r>
          </w:p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b w:val="1"/>
          <w:bCs w:val="1"/>
          <w:outline w:val="0"/>
          <w:color w:val="ff930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ff9300"/>
          <w:rtl w:val="0"/>
          <w:lang w:val="es-ES_tradnl"/>
          <w14:textFill>
            <w14:solidFill>
              <w14:srgbClr w14:val="FF9300"/>
            </w14:solidFill>
          </w14:textFill>
        </w:rPr>
        <w:t>Partijos rengini</w:t>
      </w:r>
      <w:r>
        <w:rPr>
          <w:rFonts w:ascii="Arial Narrow" w:hAnsi="Arial Narrow" w:hint="default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 xml:space="preserve">ų </w:t>
      </w:r>
      <w:r>
        <w:rPr>
          <w:rFonts w:ascii="Arial Narrow" w:hAnsi="Arial Narrow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>organizavimas:</w:t>
      </w: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55"/>
        <w:gridCol w:w="1955"/>
        <w:gridCol w:w="1955"/>
        <w:gridCol w:w="1955"/>
        <w:gridCol w:w="1956"/>
      </w:tblGrid>
      <w:tr>
        <w:tblPrEx>
          <w:shd w:val="clear" w:color="auto" w:fill="cdd4e9"/>
        </w:tblPrEx>
        <w:trPr>
          <w:trHeight w:val="507" w:hRule="atLeast"/>
        </w:trPr>
        <w:tc>
          <w:tcPr>
            <w:tcW w:type="dxa" w:w="1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S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skryd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ž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ų</w:t>
            </w:r>
          </w:p>
        </w:tc>
        <w:tc>
          <w:tcPr>
            <w:tcW w:type="dxa" w:w="1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Mokym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ų</w:t>
            </w:r>
          </w:p>
        </w:tc>
        <w:tc>
          <w:tcPr>
            <w:tcW w:type="dxa" w:w="1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Suva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ž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iavim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, konferencij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ų</w:t>
            </w:r>
          </w:p>
        </w:tc>
        <w:tc>
          <w:tcPr>
            <w:tcW w:type="dxa" w:w="1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Akcij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ų</w:t>
            </w:r>
          </w:p>
        </w:tc>
        <w:tc>
          <w:tcPr>
            <w:tcW w:type="dxa" w:w="1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Kita:</w:t>
            </w:r>
          </w:p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b w:val="1"/>
          <w:bCs w:val="1"/>
          <w:outline w:val="0"/>
          <w:color w:val="ff930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>Noriu prisid</w:t>
      </w:r>
      <w:r>
        <w:rPr>
          <w:rFonts w:ascii="Arial Narrow" w:hAnsi="Arial Narrow" w:hint="default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>ė</w:t>
      </w:r>
      <w:r>
        <w:rPr>
          <w:rFonts w:ascii="Arial Narrow" w:hAnsi="Arial Narrow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>ti formuojant partijos pozicij</w:t>
      </w:r>
      <w:r>
        <w:rPr>
          <w:rFonts w:ascii="Arial Narrow" w:hAnsi="Arial Narrow" w:hint="default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>ą š</w:t>
      </w:r>
      <w:r>
        <w:rPr>
          <w:rFonts w:ascii="Arial Narrow" w:hAnsi="Arial Narrow"/>
          <w:b w:val="1"/>
          <w:bCs w:val="1"/>
          <w:outline w:val="0"/>
          <w:color w:val="ff9300"/>
          <w:rtl w:val="0"/>
          <w14:textFill>
            <w14:solidFill>
              <w14:srgbClr w14:val="FF9300"/>
            </w14:solidFill>
          </w14:textFill>
        </w:rPr>
        <w:t>iose srityse:</w:t>
      </w:r>
    </w:p>
    <w:p>
      <w:pPr>
        <w:pStyle w:val="Body"/>
        <w:ind w:left="850" w:firstLine="0"/>
        <w:rPr>
          <w:rFonts w:ascii="Arial Narrow" w:cs="Arial Narrow" w:hAnsi="Arial Narrow" w:eastAsia="Arial Narrow"/>
          <w:b w:val="1"/>
          <w:bCs w:val="1"/>
        </w:rPr>
      </w:pPr>
    </w:p>
    <w:tbl>
      <w:tblPr>
        <w:tblW w:w="9776" w:type="dxa"/>
        <w:jc w:val="left"/>
        <w:tblInd w:w="9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51"/>
        <w:gridCol w:w="2742"/>
        <w:gridCol w:w="3783"/>
      </w:tblGrid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3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Aplinkos apsaugos</w:t>
            </w:r>
          </w:p>
        </w:tc>
        <w:tc>
          <w:tcPr>
            <w:tcW w:type="dxa" w:w="27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Kult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ū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ros</w:t>
            </w:r>
          </w:p>
        </w:tc>
        <w:tc>
          <w:tcPr>
            <w:tcW w:type="dxa" w:w="37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Teis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 ir teis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tvarkos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3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Ekonomikos ir finans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ų</w:t>
            </w:r>
          </w:p>
        </w:tc>
        <w:tc>
          <w:tcPr>
            <w:tcW w:type="dxa" w:w="27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Socialin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 politikos</w:t>
            </w:r>
          </w:p>
        </w:tc>
        <w:tc>
          <w:tcPr>
            <w:tcW w:type="dxa" w:w="37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U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ž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sienio reikal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ų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ir nacionalinio saugumo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3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Informacin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 visuomen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 pl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tros</w:t>
            </w:r>
          </w:p>
        </w:tc>
        <w:tc>
          <w:tcPr>
            <w:tcW w:type="dxa" w:w="27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Sveikatos reikal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ų</w:t>
            </w:r>
          </w:p>
        </w:tc>
        <w:tc>
          <w:tcPr>
            <w:tcW w:type="dxa" w:w="37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Valstyb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 valdymo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3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š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eivijos reikal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ų</w:t>
            </w:r>
          </w:p>
        </w:tc>
        <w:tc>
          <w:tcPr>
            <w:tcW w:type="dxa" w:w="27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Sporto reikal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ų</w:t>
            </w:r>
          </w:p>
        </w:tc>
        <w:tc>
          <w:tcPr>
            <w:tcW w:type="dxa" w:w="37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Ž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mogaus teisi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ų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ir pilietin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 visuomen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ė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s</w:t>
            </w:r>
          </w:p>
        </w:tc>
      </w:tr>
      <w:tr>
        <w:tblPrEx>
          <w:shd w:val="clear" w:color="auto" w:fill="cdd4e9"/>
        </w:tblPrEx>
        <w:trPr>
          <w:trHeight w:val="847" w:hRule="atLeast"/>
        </w:trPr>
        <w:tc>
          <w:tcPr>
            <w:tcW w:type="dxa" w:w="3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Kaimo reikal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ų</w:t>
            </w:r>
          </w:p>
        </w:tc>
        <w:tc>
          <w:tcPr>
            <w:tcW w:type="dxa" w:w="27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Š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vietimo ir mokslo</w:t>
            </w:r>
          </w:p>
        </w:tc>
        <w:tc>
          <w:tcPr>
            <w:tcW w:type="dxa" w:w="37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Kita:</w:t>
            </w:r>
          </w:p>
        </w:tc>
      </w:tr>
    </w:tbl>
    <w:p>
      <w:pPr>
        <w:pStyle w:val="Body"/>
        <w:widowControl w:val="0"/>
        <w:ind w:left="850" w:firstLine="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b w:val="1"/>
          <w:bCs w:val="1"/>
          <w:outline w:val="0"/>
          <w:color w:val="ff9300"/>
          <w14:textFill>
            <w14:solidFill>
              <w14:srgbClr w14:val="FF93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ff9300"/>
          <w:rtl w:val="0"/>
          <w:lang w:val="en-US"/>
          <w14:textFill>
            <w14:solidFill>
              <w14:srgbClr w14:val="FF9300"/>
            </w14:solidFill>
          </w14:textFill>
        </w:rPr>
        <w:t>PRIVALOMAI PILDOMA:</w:t>
      </w:r>
    </w:p>
    <w:p>
      <w:pPr>
        <w:pStyle w:val="Body"/>
        <w:ind w:left="850" w:firstLine="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PARTIJOS NARI</w:t>
      </w:r>
      <w:r>
        <w:rPr>
          <w:rFonts w:ascii="Arial Narrow" w:hAnsi="Arial Narrow" w:hint="default"/>
          <w:sz w:val="22"/>
          <w:szCs w:val="22"/>
          <w:rtl w:val="0"/>
        </w:rPr>
        <w:t xml:space="preserve">Ų </w:t>
      </w:r>
      <w:r>
        <w:rPr>
          <w:rFonts w:ascii="Arial Narrow" w:hAnsi="Arial Narrow"/>
          <w:sz w:val="22"/>
          <w:szCs w:val="22"/>
          <w:rtl w:val="0"/>
        </w:rPr>
        <w:t>REKOMENDACIJOS</w:t>
      </w:r>
    </w:p>
    <w:p>
      <w:pPr>
        <w:pStyle w:val="Body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cs="Arial Narrow" w:hAnsi="Arial Narrow" w:eastAsia="Arial Narrow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en-US"/>
        </w:rPr>
        <w:t>1. ___________________________________________________________________</w:t>
      </w:r>
    </w:p>
    <w:p>
      <w:pPr>
        <w:pStyle w:val="Body"/>
        <w:ind w:left="850" w:firstLine="0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 xml:space="preserve">                                                                 (vardas, pavard</w:t>
      </w:r>
      <w:r>
        <w:rPr>
          <w:rFonts w:ascii="Arial Narrow" w:hAnsi="Arial Narrow" w:hint="default"/>
          <w:sz w:val="20"/>
          <w:szCs w:val="20"/>
          <w:rtl w:val="0"/>
          <w:lang w:val="en-US"/>
        </w:rPr>
        <w:t>ė</w:t>
      </w:r>
      <w:r>
        <w:rPr>
          <w:rFonts w:ascii="Arial Narrow" w:hAnsi="Arial Narrow"/>
          <w:sz w:val="20"/>
          <w:szCs w:val="20"/>
          <w:rtl w:val="0"/>
          <w:lang w:val="en-US"/>
        </w:rPr>
        <w:t>, para</w:t>
      </w:r>
      <w:r>
        <w:rPr>
          <w:rFonts w:ascii="Arial Narrow" w:hAnsi="Arial Narrow" w:hint="default"/>
          <w:sz w:val="20"/>
          <w:szCs w:val="20"/>
          <w:rtl w:val="0"/>
          <w:lang w:val="en-US"/>
        </w:rPr>
        <w:t>š</w:t>
      </w:r>
      <w:r>
        <w:rPr>
          <w:rFonts w:ascii="Arial Narrow" w:hAnsi="Arial Narrow"/>
          <w:sz w:val="20"/>
          <w:szCs w:val="20"/>
          <w:rtl w:val="0"/>
          <w:lang w:val="en-US"/>
        </w:rPr>
        <w:t>as)</w:t>
      </w:r>
    </w:p>
    <w:p>
      <w:pPr>
        <w:pStyle w:val="Body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2. __________________________________________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921682</wp:posOffset>
            </wp:positionH>
            <wp:positionV relativeFrom="page">
              <wp:posOffset>650891</wp:posOffset>
            </wp:positionV>
            <wp:extent cx="1377548" cy="679804"/>
            <wp:effectExtent l="0" t="0" r="0" b="0"/>
            <wp:wrapThrough wrapText="bothSides" distL="0" distR="0">
              <wp:wrapPolygon edited="1">
                <wp:start x="0" y="0"/>
                <wp:lineTo x="19" y="12270"/>
                <wp:lineTo x="168" y="13127"/>
                <wp:lineTo x="504" y="13934"/>
                <wp:lineTo x="989" y="14489"/>
                <wp:lineTo x="2887" y="14577"/>
                <wp:lineTo x="2869" y="2270"/>
                <wp:lineTo x="2676" y="1324"/>
                <wp:lineTo x="2340" y="593"/>
                <wp:lineTo x="1836" y="88"/>
                <wp:lineTo x="0" y="0"/>
                <wp:lineTo x="4219" y="0"/>
                <wp:lineTo x="4219" y="14489"/>
                <wp:lineTo x="3647" y="14792"/>
                <wp:lineTo x="3205" y="15511"/>
                <wp:lineTo x="2931" y="16545"/>
                <wp:lineTo x="2887" y="20340"/>
                <wp:lineTo x="7405" y="20340"/>
                <wp:lineTo x="7891" y="20050"/>
                <wp:lineTo x="8333" y="19319"/>
                <wp:lineTo x="8606" y="18247"/>
                <wp:lineTo x="8650" y="14527"/>
                <wp:lineTo x="4219" y="14489"/>
                <wp:lineTo x="4219" y="0"/>
                <wp:lineTo x="5588" y="0"/>
                <wp:lineTo x="5588" y="7226"/>
                <wp:lineTo x="5066" y="7566"/>
                <wp:lineTo x="4661" y="8247"/>
                <wp:lineTo x="4387" y="9231"/>
                <wp:lineTo x="4325" y="10467"/>
                <wp:lineTo x="4474" y="11450"/>
                <wp:lineTo x="4785" y="12308"/>
                <wp:lineTo x="5339" y="12951"/>
                <wp:lineTo x="5993" y="13039"/>
                <wp:lineTo x="6478" y="12699"/>
                <wp:lineTo x="6876" y="12005"/>
                <wp:lineTo x="7150" y="10984"/>
                <wp:lineTo x="7194" y="9622"/>
                <wp:lineTo x="7069" y="8852"/>
                <wp:lineTo x="6727" y="7944"/>
                <wp:lineTo x="6223" y="7352"/>
                <wp:lineTo x="5588" y="7226"/>
                <wp:lineTo x="5588" y="0"/>
                <wp:lineTo x="10672" y="0"/>
                <wp:lineTo x="10672" y="7528"/>
                <wp:lineTo x="10672" y="12862"/>
                <wp:lineTo x="11201" y="12885"/>
                <wp:lineTo x="11201" y="16204"/>
                <wp:lineTo x="10903" y="16330"/>
                <wp:lineTo x="10654" y="16797"/>
                <wp:lineTo x="10629" y="17818"/>
                <wp:lineTo x="10797" y="18297"/>
                <wp:lineTo x="11326" y="18726"/>
                <wp:lineTo x="11537" y="19155"/>
                <wp:lineTo x="11475" y="19659"/>
                <wp:lineTo x="11245" y="19786"/>
                <wp:lineTo x="11077" y="19571"/>
                <wp:lineTo x="10990" y="18890"/>
                <wp:lineTo x="10610" y="19067"/>
                <wp:lineTo x="10610" y="19533"/>
                <wp:lineTo x="10822" y="20139"/>
                <wp:lineTo x="11201" y="20429"/>
                <wp:lineTo x="11625" y="20265"/>
                <wp:lineTo x="11855" y="19786"/>
                <wp:lineTo x="11898" y="18941"/>
                <wp:lineTo x="11730" y="18335"/>
                <wp:lineTo x="11096" y="17780"/>
                <wp:lineTo x="11009" y="17440"/>
                <wp:lineTo x="11052" y="16923"/>
                <wp:lineTo x="11307" y="16847"/>
                <wp:lineTo x="11413" y="17011"/>
                <wp:lineTo x="11475" y="17743"/>
                <wp:lineTo x="11874" y="17528"/>
                <wp:lineTo x="11811" y="16885"/>
                <wp:lineTo x="11600" y="16419"/>
                <wp:lineTo x="11201" y="16204"/>
                <wp:lineTo x="11201" y="12885"/>
                <wp:lineTo x="11836" y="12913"/>
                <wp:lineTo x="11836" y="12144"/>
                <wp:lineTo x="11114" y="12144"/>
                <wp:lineTo x="11114" y="7528"/>
                <wp:lineTo x="10672" y="7528"/>
                <wp:lineTo x="10672" y="0"/>
                <wp:lineTo x="12234" y="0"/>
                <wp:lineTo x="12234" y="7137"/>
                <wp:lineTo x="12110" y="7314"/>
                <wp:lineTo x="12085" y="7995"/>
                <wp:lineTo x="12129" y="8061"/>
                <wp:lineTo x="12129" y="8852"/>
                <wp:lineTo x="12129" y="12913"/>
                <wp:lineTo x="12552" y="12913"/>
                <wp:lineTo x="12552" y="8852"/>
                <wp:lineTo x="12129" y="8852"/>
                <wp:lineTo x="12129" y="8061"/>
                <wp:lineTo x="12253" y="8247"/>
                <wp:lineTo x="12552" y="8121"/>
                <wp:lineTo x="12633" y="7566"/>
                <wp:lineTo x="12527" y="7226"/>
                <wp:lineTo x="12234" y="7137"/>
                <wp:lineTo x="12234" y="0"/>
                <wp:lineTo x="12676" y="0"/>
                <wp:lineTo x="12676" y="16204"/>
                <wp:lineTo x="12570" y="16242"/>
                <wp:lineTo x="12322" y="16759"/>
                <wp:lineTo x="12191" y="18209"/>
                <wp:lineTo x="12297" y="19786"/>
                <wp:lineTo x="12508" y="20340"/>
                <wp:lineTo x="12888" y="20340"/>
                <wp:lineTo x="13118" y="19874"/>
                <wp:lineTo x="13143" y="20340"/>
                <wp:lineTo x="13205" y="20340"/>
                <wp:lineTo x="13037" y="20643"/>
                <wp:lineTo x="12994" y="21286"/>
                <wp:lineTo x="13118" y="21538"/>
                <wp:lineTo x="13566" y="21538"/>
                <wp:lineTo x="13585" y="20946"/>
                <wp:lineTo x="13311" y="20983"/>
                <wp:lineTo x="13267" y="20605"/>
                <wp:lineTo x="13355" y="20429"/>
                <wp:lineTo x="13566" y="20340"/>
                <wp:lineTo x="13566" y="16280"/>
                <wp:lineTo x="13286" y="16280"/>
                <wp:lineTo x="13187" y="17011"/>
                <wp:lineTo x="12994" y="16419"/>
                <wp:lineTo x="12907" y="16360"/>
                <wp:lineTo x="12907" y="16923"/>
                <wp:lineTo x="13099" y="17263"/>
                <wp:lineTo x="13143" y="19193"/>
                <wp:lineTo x="13012" y="19622"/>
                <wp:lineTo x="12826" y="19748"/>
                <wp:lineTo x="12676" y="19407"/>
                <wp:lineTo x="12658" y="17402"/>
                <wp:lineTo x="12763" y="16973"/>
                <wp:lineTo x="12907" y="16923"/>
                <wp:lineTo x="12907" y="16360"/>
                <wp:lineTo x="12676" y="16204"/>
                <wp:lineTo x="12676" y="0"/>
                <wp:lineTo x="12994" y="0"/>
                <wp:lineTo x="12994" y="7528"/>
                <wp:lineTo x="12994" y="12913"/>
                <wp:lineTo x="13249" y="12913"/>
                <wp:lineTo x="13355" y="12055"/>
                <wp:lineTo x="13392" y="12270"/>
                <wp:lineTo x="13628" y="12862"/>
                <wp:lineTo x="14027" y="12913"/>
                <wp:lineTo x="14132" y="12659"/>
                <wp:lineTo x="14132" y="14577"/>
                <wp:lineTo x="13983" y="14741"/>
                <wp:lineTo x="13946" y="15347"/>
                <wp:lineTo x="14008" y="15539"/>
                <wp:lineTo x="14008" y="16280"/>
                <wp:lineTo x="13964" y="20731"/>
                <wp:lineTo x="13796" y="20908"/>
                <wp:lineTo x="13859" y="21538"/>
                <wp:lineTo x="14176" y="21374"/>
                <wp:lineTo x="14388" y="20769"/>
                <wp:lineTo x="14431" y="16280"/>
                <wp:lineTo x="14008" y="16280"/>
                <wp:lineTo x="14008" y="15539"/>
                <wp:lineTo x="14027" y="15599"/>
                <wp:lineTo x="14406" y="15599"/>
                <wp:lineTo x="14493" y="15221"/>
                <wp:lineTo x="14431" y="14704"/>
                <wp:lineTo x="14132" y="14577"/>
                <wp:lineTo x="14132" y="12659"/>
                <wp:lineTo x="14257" y="12358"/>
                <wp:lineTo x="14344" y="11160"/>
                <wp:lineTo x="14282" y="9483"/>
                <wp:lineTo x="14045" y="8852"/>
                <wp:lineTo x="13753" y="8852"/>
                <wp:lineTo x="13753" y="9483"/>
                <wp:lineTo x="13877" y="9786"/>
                <wp:lineTo x="13902" y="11803"/>
                <wp:lineTo x="13796" y="12219"/>
                <wp:lineTo x="13604" y="12270"/>
                <wp:lineTo x="13435" y="11841"/>
                <wp:lineTo x="13392" y="10126"/>
                <wp:lineTo x="13566" y="9533"/>
                <wp:lineTo x="13753" y="9483"/>
                <wp:lineTo x="13753" y="8852"/>
                <wp:lineTo x="13647" y="8852"/>
                <wp:lineTo x="13417" y="9407"/>
                <wp:lineTo x="13392" y="7528"/>
                <wp:lineTo x="12994" y="7528"/>
                <wp:lineTo x="12994" y="0"/>
                <wp:lineTo x="15271" y="0"/>
                <wp:lineTo x="15271" y="8764"/>
                <wp:lineTo x="14954" y="9016"/>
                <wp:lineTo x="14742" y="9697"/>
                <wp:lineTo x="14705" y="11589"/>
                <wp:lineTo x="14811" y="12358"/>
                <wp:lineTo x="14848" y="12432"/>
                <wp:lineTo x="14848" y="16280"/>
                <wp:lineTo x="14848" y="19495"/>
                <wp:lineTo x="14979" y="20176"/>
                <wp:lineTo x="15228" y="20429"/>
                <wp:lineTo x="15589" y="20265"/>
                <wp:lineTo x="15800" y="19622"/>
                <wp:lineTo x="15925" y="20340"/>
                <wp:lineTo x="16223" y="20340"/>
                <wp:lineTo x="16223" y="16330"/>
                <wp:lineTo x="15775" y="16280"/>
                <wp:lineTo x="15775" y="19319"/>
                <wp:lineTo x="15670" y="19622"/>
                <wp:lineTo x="15396" y="19710"/>
                <wp:lineTo x="15315" y="19533"/>
                <wp:lineTo x="15271" y="16280"/>
                <wp:lineTo x="14848" y="16280"/>
                <wp:lineTo x="14848" y="12432"/>
                <wp:lineTo x="15060" y="12862"/>
                <wp:lineTo x="15122" y="12867"/>
                <wp:lineTo x="15122" y="14830"/>
                <wp:lineTo x="15122" y="15511"/>
                <wp:lineTo x="15968" y="15511"/>
                <wp:lineTo x="15968" y="14880"/>
                <wp:lineTo x="15122" y="14830"/>
                <wp:lineTo x="15122" y="12867"/>
                <wp:lineTo x="15651" y="12913"/>
                <wp:lineTo x="15950" y="12434"/>
                <wp:lineTo x="16030" y="11589"/>
                <wp:lineTo x="15651" y="11501"/>
                <wp:lineTo x="15632" y="11929"/>
                <wp:lineTo x="15526" y="12270"/>
                <wp:lineTo x="15290" y="12358"/>
                <wp:lineTo x="15190" y="12182"/>
                <wp:lineTo x="15103" y="11110"/>
                <wp:lineTo x="16055" y="11072"/>
                <wp:lineTo x="16055" y="10214"/>
                <wp:lineTo x="15968" y="9445"/>
                <wp:lineTo x="15738" y="8928"/>
                <wp:lineTo x="15483" y="8838"/>
                <wp:lineTo x="15483" y="9445"/>
                <wp:lineTo x="15589" y="9571"/>
                <wp:lineTo x="15632" y="10555"/>
                <wp:lineTo x="15103" y="10731"/>
                <wp:lineTo x="15122" y="9962"/>
                <wp:lineTo x="15228" y="9483"/>
                <wp:lineTo x="15483" y="9445"/>
                <wp:lineTo x="15483" y="8838"/>
                <wp:lineTo x="15271" y="8764"/>
                <wp:lineTo x="15271" y="0"/>
                <wp:lineTo x="17213" y="0"/>
                <wp:lineTo x="17213" y="8802"/>
                <wp:lineTo x="16958" y="9142"/>
                <wp:lineTo x="16852" y="9786"/>
                <wp:lineTo x="16727" y="8890"/>
                <wp:lineTo x="16435" y="8852"/>
                <wp:lineTo x="16435" y="12913"/>
                <wp:lineTo x="16852" y="12913"/>
                <wp:lineTo x="16852" y="10214"/>
                <wp:lineTo x="17001" y="9874"/>
                <wp:lineTo x="17337" y="9836"/>
                <wp:lineTo x="17337" y="8802"/>
                <wp:lineTo x="17213" y="8802"/>
                <wp:lineTo x="17213" y="0"/>
                <wp:lineTo x="17530" y="0"/>
                <wp:lineTo x="17530" y="14956"/>
                <wp:lineTo x="17530" y="16797"/>
                <wp:lineTo x="17381" y="16419"/>
                <wp:lineTo x="17300" y="16366"/>
                <wp:lineTo x="17300" y="16923"/>
                <wp:lineTo x="17487" y="17226"/>
                <wp:lineTo x="17530" y="19231"/>
                <wp:lineTo x="17443" y="19571"/>
                <wp:lineTo x="17213" y="19748"/>
                <wp:lineTo x="17064" y="19319"/>
                <wp:lineTo x="17045" y="17478"/>
                <wp:lineTo x="17151" y="16973"/>
                <wp:lineTo x="17300" y="16923"/>
                <wp:lineTo x="17300" y="16366"/>
                <wp:lineTo x="17107" y="16242"/>
                <wp:lineTo x="16852" y="16368"/>
                <wp:lineTo x="16640" y="17188"/>
                <wp:lineTo x="16622" y="19231"/>
                <wp:lineTo x="16771" y="20088"/>
                <wp:lineTo x="17045" y="20429"/>
                <wp:lineTo x="17381" y="20214"/>
                <wp:lineTo x="17549" y="19659"/>
                <wp:lineTo x="17655" y="20265"/>
                <wp:lineTo x="17953" y="20340"/>
                <wp:lineTo x="17953" y="14956"/>
                <wp:lineTo x="17530" y="14956"/>
                <wp:lineTo x="17530" y="0"/>
                <wp:lineTo x="18016" y="0"/>
                <wp:lineTo x="18016" y="8764"/>
                <wp:lineTo x="17823" y="8979"/>
                <wp:lineTo x="17636" y="9659"/>
                <wp:lineTo x="17592" y="11627"/>
                <wp:lineTo x="17655" y="12219"/>
                <wp:lineTo x="17866" y="12862"/>
                <wp:lineTo x="18265" y="12913"/>
                <wp:lineTo x="18501" y="12434"/>
                <wp:lineTo x="18520" y="12913"/>
                <wp:lineTo x="18538" y="12913"/>
                <wp:lineTo x="18538" y="14577"/>
                <wp:lineTo x="18370" y="14792"/>
                <wp:lineTo x="18333" y="15347"/>
                <wp:lineTo x="18395" y="15472"/>
                <wp:lineTo x="18395" y="16280"/>
                <wp:lineTo x="18395" y="20340"/>
                <wp:lineTo x="18818" y="20340"/>
                <wp:lineTo x="18818" y="16280"/>
                <wp:lineTo x="18395" y="16280"/>
                <wp:lineTo x="18395" y="15472"/>
                <wp:lineTo x="18501" y="15687"/>
                <wp:lineTo x="18837" y="15561"/>
                <wp:lineTo x="18899" y="14956"/>
                <wp:lineTo x="18818" y="14704"/>
                <wp:lineTo x="18538" y="14577"/>
                <wp:lineTo x="18538" y="12913"/>
                <wp:lineTo x="18943" y="12913"/>
                <wp:lineTo x="18943" y="8852"/>
                <wp:lineTo x="18669" y="8852"/>
                <wp:lineTo x="18563" y="9571"/>
                <wp:lineTo x="18352" y="8928"/>
                <wp:lineTo x="18308" y="8906"/>
                <wp:lineTo x="18308" y="9483"/>
                <wp:lineTo x="18476" y="9786"/>
                <wp:lineTo x="18520" y="11753"/>
                <wp:lineTo x="18370" y="12219"/>
                <wp:lineTo x="18159" y="12270"/>
                <wp:lineTo x="18059" y="11929"/>
                <wp:lineTo x="18034" y="9962"/>
                <wp:lineTo x="18140" y="9533"/>
                <wp:lineTo x="18308" y="9483"/>
                <wp:lineTo x="18308" y="8906"/>
                <wp:lineTo x="18016" y="8764"/>
                <wp:lineTo x="18016" y="0"/>
                <wp:lineTo x="19366" y="0"/>
                <wp:lineTo x="19366" y="7528"/>
                <wp:lineTo x="19385" y="12825"/>
                <wp:lineTo x="19764" y="12908"/>
                <wp:lineTo x="19764" y="16204"/>
                <wp:lineTo x="19472" y="16330"/>
                <wp:lineTo x="19217" y="16847"/>
                <wp:lineTo x="19198" y="17780"/>
                <wp:lineTo x="19322" y="18209"/>
                <wp:lineTo x="20063" y="18941"/>
                <wp:lineTo x="20063" y="19659"/>
                <wp:lineTo x="19808" y="19786"/>
                <wp:lineTo x="19640" y="19571"/>
                <wp:lineTo x="19578" y="18890"/>
                <wp:lineTo x="19173" y="19067"/>
                <wp:lineTo x="19217" y="19710"/>
                <wp:lineTo x="19447" y="20214"/>
                <wp:lineTo x="19783" y="20391"/>
                <wp:lineTo x="20163" y="20303"/>
                <wp:lineTo x="20443" y="19748"/>
                <wp:lineTo x="20461" y="18852"/>
                <wp:lineTo x="20293" y="18335"/>
                <wp:lineTo x="20019" y="18083"/>
                <wp:lineTo x="19615" y="17654"/>
                <wp:lineTo x="19578" y="17100"/>
                <wp:lineTo x="19640" y="16923"/>
                <wp:lineTo x="19889" y="16847"/>
                <wp:lineTo x="19995" y="17011"/>
                <wp:lineTo x="20038" y="17692"/>
                <wp:lineTo x="20418" y="17566"/>
                <wp:lineTo x="20418" y="17011"/>
                <wp:lineTo x="20187" y="16419"/>
                <wp:lineTo x="19764" y="16204"/>
                <wp:lineTo x="19764" y="12908"/>
                <wp:lineTo x="19783" y="12913"/>
                <wp:lineTo x="19808" y="7528"/>
                <wp:lineTo x="19366" y="7528"/>
                <wp:lineTo x="19366" y="0"/>
                <wp:lineTo x="20231" y="0"/>
                <wp:lineTo x="20231" y="8852"/>
                <wp:lineTo x="20268" y="12434"/>
                <wp:lineTo x="20443" y="12862"/>
                <wp:lineTo x="20822" y="12951"/>
                <wp:lineTo x="21009" y="12736"/>
                <wp:lineTo x="21177" y="12144"/>
                <wp:lineTo x="21283" y="12825"/>
                <wp:lineTo x="21071" y="13203"/>
                <wp:lineTo x="21009" y="13758"/>
                <wp:lineTo x="21115" y="14060"/>
                <wp:lineTo x="21600" y="14060"/>
                <wp:lineTo x="21600" y="13468"/>
                <wp:lineTo x="21345" y="13556"/>
                <wp:lineTo x="21283" y="13417"/>
                <wp:lineTo x="21370" y="12989"/>
                <wp:lineTo x="21581" y="12913"/>
                <wp:lineTo x="21581" y="8852"/>
                <wp:lineTo x="21158" y="8852"/>
                <wp:lineTo x="21158" y="11841"/>
                <wp:lineTo x="21052" y="12144"/>
                <wp:lineTo x="20797" y="12270"/>
                <wp:lineTo x="20692" y="12093"/>
                <wp:lineTo x="20648" y="8852"/>
                <wp:lineTo x="20231" y="8852"/>
                <wp:lineTo x="20231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_be_fono_horizontalu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548" cy="679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2"/>
          <w:szCs w:val="22"/>
          <w:rtl w:val="0"/>
          <w:lang w:val="en-US"/>
        </w:rPr>
        <w:t>_________________________</w:t>
      </w:r>
    </w:p>
    <w:p>
      <w:pPr>
        <w:pStyle w:val="Body"/>
        <w:ind w:left="850" w:firstLine="0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 xml:space="preserve">                                                                  (vardas, pavard</w:t>
      </w:r>
      <w:r>
        <w:rPr>
          <w:rFonts w:ascii="Arial Narrow" w:hAnsi="Arial Narrow" w:hint="default"/>
          <w:sz w:val="20"/>
          <w:szCs w:val="20"/>
          <w:rtl w:val="0"/>
          <w:lang w:val="en-US"/>
        </w:rPr>
        <w:t>ė</w:t>
      </w:r>
      <w:r>
        <w:rPr>
          <w:rFonts w:ascii="Arial Narrow" w:hAnsi="Arial Narrow"/>
          <w:sz w:val="20"/>
          <w:szCs w:val="20"/>
          <w:rtl w:val="0"/>
          <w:lang w:val="en-US"/>
        </w:rPr>
        <w:t>, para</w:t>
      </w:r>
      <w:r>
        <w:rPr>
          <w:rFonts w:ascii="Arial Narrow" w:hAnsi="Arial Narrow" w:hint="default"/>
          <w:sz w:val="20"/>
          <w:szCs w:val="20"/>
          <w:rtl w:val="0"/>
          <w:lang w:val="en-US"/>
        </w:rPr>
        <w:t>š</w:t>
      </w:r>
      <w:r>
        <w:rPr>
          <w:rFonts w:ascii="Arial Narrow" w:hAnsi="Arial Narrow"/>
          <w:sz w:val="20"/>
          <w:szCs w:val="20"/>
          <w:rtl w:val="0"/>
          <w:lang w:val="en-US"/>
        </w:rPr>
        <w:t>as)</w:t>
      </w:r>
    </w:p>
    <w:p>
      <w:pPr>
        <w:pStyle w:val="Body"/>
        <w:ind w:left="850" w:firstLine="0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Pri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</w:rPr>
        <w:t xml:space="preserve">mimo </w:t>
      </w:r>
      <w:r>
        <w:rPr>
          <w:rFonts w:ascii="Arial Narrow" w:hAnsi="Arial Narrow" w:hint="default"/>
          <w:sz w:val="22"/>
          <w:szCs w:val="22"/>
          <w:rtl w:val="0"/>
        </w:rPr>
        <w:t xml:space="preserve">į </w:t>
      </w:r>
      <w:r>
        <w:rPr>
          <w:rFonts w:ascii="Arial Narrow" w:hAnsi="Arial Narrow"/>
          <w:sz w:val="22"/>
          <w:szCs w:val="22"/>
          <w:rtl w:val="0"/>
          <w:lang w:val="nl-NL"/>
        </w:rPr>
        <w:t>partij</w:t>
      </w:r>
      <w:r>
        <w:rPr>
          <w:rFonts w:ascii="Arial Narrow" w:hAnsi="Arial Narrow" w:hint="default"/>
          <w:sz w:val="22"/>
          <w:szCs w:val="22"/>
          <w:rtl w:val="0"/>
        </w:rPr>
        <w:t xml:space="preserve">ą </w:t>
      </w:r>
      <w:r>
        <w:rPr>
          <w:rFonts w:ascii="Arial Narrow" w:hAnsi="Arial Narrow"/>
          <w:sz w:val="22"/>
          <w:szCs w:val="22"/>
          <w:rtl w:val="0"/>
        </w:rPr>
        <w:t>pos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</w:rPr>
        <w:t>d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io data ______________ </w:t>
      </w:r>
    </w:p>
    <w:p>
      <w:pPr>
        <w:pStyle w:val="Body"/>
        <w:ind w:left="850" w:firstLine="0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Pos</w:t>
      </w:r>
      <w:r>
        <w:rPr>
          <w:rFonts w:ascii="Arial Narrow" w:hAnsi="Arial Narrow" w:hint="default"/>
          <w:sz w:val="22"/>
          <w:szCs w:val="22"/>
          <w:rtl w:val="0"/>
        </w:rPr>
        <w:t>ė</w:t>
      </w:r>
      <w:r>
        <w:rPr>
          <w:rFonts w:ascii="Arial Narrow" w:hAnsi="Arial Narrow"/>
          <w:sz w:val="22"/>
          <w:szCs w:val="22"/>
          <w:rtl w:val="0"/>
        </w:rPr>
        <w:t>d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io pirmininkas ___________________________________ </w:t>
      </w:r>
    </w:p>
    <w:p>
      <w:pPr>
        <w:pStyle w:val="Body"/>
        <w:ind w:left="85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                                                                  (vardas, pavard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ė</w:t>
      </w:r>
      <w:r>
        <w:rPr>
          <w:rFonts w:ascii="Arial Narrow" w:hAnsi="Arial Narrow"/>
          <w:sz w:val="22"/>
          <w:szCs w:val="22"/>
          <w:rtl w:val="0"/>
          <w:lang w:val="en-US"/>
        </w:rPr>
        <w:t>, para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š</w:t>
      </w:r>
      <w:r>
        <w:rPr>
          <w:rFonts w:ascii="Arial Narrow" w:hAnsi="Arial Narrow"/>
          <w:sz w:val="22"/>
          <w:szCs w:val="22"/>
          <w:rtl w:val="0"/>
          <w:lang w:val="en-US"/>
        </w:rPr>
        <w:t>as)</w:t>
      </w:r>
    </w:p>
    <w:p>
      <w:pPr>
        <w:pStyle w:val="Body"/>
        <w:ind w:left="850" w:firstLine="0"/>
      </w:pPr>
      <w:r>
        <w:rPr>
          <w:rFonts w:ascii="Arial Narrow" w:cs="Arial Narrow" w:hAnsi="Arial Narrow" w:eastAsia="Arial Narrow"/>
        </w:rPr>
      </w:r>
    </w:p>
    <w:sectPr>
      <w:headerReference w:type="default" r:id="rId5"/>
      <w:footerReference w:type="default" r:id="rId6"/>
      <w:pgSz w:w="11900" w:h="16840" w:orient="portrait"/>
      <w:pgMar w:top="1701" w:right="567" w:bottom="1440" w:left="567" w:header="1134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Freigeist XCon Thin 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drawing>
        <wp:inline distT="0" distB="0" distL="0" distR="0">
          <wp:extent cx="6836374" cy="33720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S_blankas_dokumentams_foote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374" cy="3372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line="288" w:lineRule="auto"/>
      <w:ind w:left="3888" w:firstLine="0"/>
      <w:jc w:val="right"/>
      <w:rPr>
        <w:rFonts w:ascii="Arial Narrow" w:cs="Arial Narrow" w:hAnsi="Arial Narrow" w:eastAsia="Arial Narrow"/>
        <w:sz w:val="22"/>
        <w:szCs w:val="22"/>
      </w:rPr>
    </w:pPr>
    <w:r>
      <w:rPr>
        <w:rFonts w:ascii="Arial Narrow" w:hAnsi="Arial Narrow"/>
        <w:sz w:val="22"/>
        <w:szCs w:val="22"/>
        <w:rtl w:val="0"/>
        <w:lang w:val="en-US"/>
      </w:rPr>
      <w:t xml:space="preserve">PATVIRTINTA </w:t>
    </w:r>
  </w:p>
  <w:p>
    <w:pPr>
      <w:pStyle w:val="Body"/>
      <w:spacing w:line="288" w:lineRule="auto"/>
      <w:ind w:left="3888" w:firstLine="0"/>
      <w:jc w:val="right"/>
      <w:rPr>
        <w:rFonts w:ascii="Arial Narrow" w:cs="Arial Narrow" w:hAnsi="Arial Narrow" w:eastAsia="Arial Narrow"/>
        <w:sz w:val="22"/>
        <w:szCs w:val="22"/>
      </w:rPr>
    </w:pPr>
    <w:r>
      <w:rPr>
        <w:rFonts w:ascii="Arial Narrow" w:hAnsi="Arial Narrow"/>
        <w:sz w:val="22"/>
        <w:szCs w:val="22"/>
        <w:rtl w:val="0"/>
      </w:rPr>
      <w:t>Liberal</w:t>
    </w:r>
    <w:r>
      <w:rPr>
        <w:rFonts w:ascii="Arial Narrow" w:hAnsi="Arial Narrow" w:hint="default"/>
        <w:sz w:val="22"/>
        <w:szCs w:val="22"/>
        <w:rtl w:val="0"/>
      </w:rPr>
      <w:t xml:space="preserve">ų </w:t>
    </w:r>
    <w:r>
      <w:rPr>
        <w:rFonts w:ascii="Arial Narrow" w:hAnsi="Arial Narrow"/>
        <w:sz w:val="22"/>
        <w:szCs w:val="22"/>
        <w:rtl w:val="0"/>
      </w:rPr>
      <w:t>s</w:t>
    </w:r>
    <w:r>
      <w:rPr>
        <w:rFonts w:ascii="Arial Narrow" w:hAnsi="Arial Narrow" w:hint="default"/>
        <w:sz w:val="22"/>
        <w:szCs w:val="22"/>
        <w:rtl w:val="0"/>
      </w:rPr>
      <w:t>ą</w:t>
    </w:r>
    <w:r>
      <w:rPr>
        <w:rFonts w:ascii="Arial Narrow" w:hAnsi="Arial Narrow"/>
        <w:sz w:val="22"/>
        <w:szCs w:val="22"/>
        <w:rtl w:val="0"/>
      </w:rPr>
      <w:t>j</w:t>
    </w:r>
    <w:r>
      <w:rPr>
        <w:rFonts w:ascii="Arial Narrow" w:hAnsi="Arial Narrow" w:hint="default"/>
        <w:sz w:val="22"/>
        <w:szCs w:val="22"/>
        <w:rtl w:val="0"/>
      </w:rPr>
      <w:t>ū</w:t>
    </w:r>
    <w:r>
      <w:rPr>
        <w:rFonts w:ascii="Arial Narrow" w:hAnsi="Arial Narrow"/>
        <w:sz w:val="22"/>
        <w:szCs w:val="22"/>
        <w:rtl w:val="0"/>
      </w:rPr>
      <w:t>d</w:t>
    </w:r>
    <w:r>
      <w:rPr>
        <w:rFonts w:ascii="Arial Narrow" w:hAnsi="Arial Narrow" w:hint="default"/>
        <w:sz w:val="22"/>
        <w:szCs w:val="22"/>
        <w:rtl w:val="0"/>
      </w:rPr>
      <w:t>ž</w:t>
    </w:r>
    <w:r>
      <w:rPr>
        <w:rFonts w:ascii="Arial Narrow" w:hAnsi="Arial Narrow"/>
        <w:sz w:val="22"/>
        <w:szCs w:val="22"/>
        <w:rtl w:val="0"/>
        <w:lang w:val="it-IT"/>
      </w:rPr>
      <w:t>io valdybos</w:t>
    </w:r>
  </w:p>
  <w:p>
    <w:pPr>
      <w:pStyle w:val="Body"/>
      <w:spacing w:line="288" w:lineRule="auto"/>
      <w:ind w:left="3888" w:firstLine="0"/>
      <w:jc w:val="right"/>
      <w:rPr>
        <w:rFonts w:ascii="Arial Narrow" w:cs="Arial Narrow" w:hAnsi="Arial Narrow" w:eastAsia="Arial Narrow"/>
        <w:sz w:val="22"/>
        <w:szCs w:val="22"/>
        <w:lang w:val="en-US"/>
      </w:rPr>
    </w:pPr>
    <w:r>
      <w:rPr>
        <w:rFonts w:ascii="Arial Narrow" w:hAnsi="Arial Narrow"/>
        <w:sz w:val="22"/>
        <w:szCs w:val="22"/>
        <w:rtl w:val="0"/>
        <w:lang w:val="en-US"/>
      </w:rPr>
      <w:t>2018 m. spalio 17 d. sprendimu Nr. 2</w:t>
    </w:r>
  </w:p>
  <w:p>
    <w:pPr>
      <w:pStyle w:val="header"/>
    </w:pPr>
    <w:r>
      <w:rPr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4111" w:right="0" w:hanging="326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